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891" w:rsidRDefault="001A7891" w:rsidP="00A14F7A">
      <w:pPr>
        <w:tabs>
          <w:tab w:val="left" w:pos="6534"/>
        </w:tabs>
        <w:autoSpaceDE w:val="0"/>
        <w:autoSpaceDN w:val="0"/>
        <w:adjustRightInd w:val="0"/>
        <w:ind w:firstLine="708"/>
        <w:jc w:val="center"/>
        <w:rPr>
          <w:sz w:val="26"/>
          <w:szCs w:val="26"/>
        </w:rPr>
      </w:pPr>
    </w:p>
    <w:p w:rsidR="006F7A50" w:rsidRDefault="00680349" w:rsidP="006F7A50">
      <w:pPr>
        <w:pStyle w:val="a7"/>
        <w:ind w:left="11057" w:right="-172" w:firstLine="0"/>
        <w:rPr>
          <w:rFonts w:ascii="PT Astra Serif" w:hAnsi="PT Astra Serif"/>
          <w:sz w:val="24"/>
          <w:szCs w:val="24"/>
        </w:rPr>
      </w:pPr>
      <w:r w:rsidRPr="00A14F7A">
        <w:rPr>
          <w:rFonts w:ascii="PT Astra Serif" w:hAnsi="PT Astra Serif"/>
          <w:sz w:val="24"/>
          <w:szCs w:val="24"/>
        </w:rPr>
        <w:t>Приложение</w:t>
      </w:r>
      <w:r w:rsidR="00B56B7E">
        <w:rPr>
          <w:rFonts w:ascii="PT Astra Serif" w:hAnsi="PT Astra Serif"/>
          <w:sz w:val="24"/>
          <w:szCs w:val="24"/>
        </w:rPr>
        <w:t xml:space="preserve"> </w:t>
      </w:r>
    </w:p>
    <w:p w:rsidR="00680349" w:rsidRPr="00A14F7A" w:rsidRDefault="00B56B7E" w:rsidP="006F7A50">
      <w:pPr>
        <w:pStyle w:val="a7"/>
        <w:ind w:left="11057" w:right="-172" w:firstLine="0"/>
        <w:rPr>
          <w:rFonts w:ascii="PT Astra Serif" w:hAnsi="PT Astra Serif"/>
          <w:sz w:val="24"/>
          <w:szCs w:val="24"/>
        </w:rPr>
      </w:pPr>
      <w:r w:rsidRPr="00A14F7A">
        <w:rPr>
          <w:rFonts w:ascii="PT Astra Serif" w:hAnsi="PT Astra Serif"/>
          <w:sz w:val="24"/>
          <w:szCs w:val="24"/>
        </w:rPr>
        <w:t>к постановлению</w:t>
      </w:r>
      <w:r w:rsidR="006F7A50">
        <w:rPr>
          <w:rFonts w:ascii="PT Astra Serif" w:hAnsi="PT Astra Serif"/>
          <w:sz w:val="24"/>
          <w:szCs w:val="24"/>
        </w:rPr>
        <w:t xml:space="preserve"> </w:t>
      </w:r>
      <w:r w:rsidR="00680349" w:rsidRPr="00A14F7A">
        <w:rPr>
          <w:rFonts w:ascii="PT Astra Serif" w:hAnsi="PT Astra Serif"/>
          <w:sz w:val="24"/>
          <w:szCs w:val="24"/>
        </w:rPr>
        <w:t>Администрации</w:t>
      </w:r>
      <w:r>
        <w:rPr>
          <w:rFonts w:ascii="PT Astra Serif" w:hAnsi="PT Astra Serif"/>
          <w:sz w:val="24"/>
          <w:szCs w:val="24"/>
        </w:rPr>
        <w:t xml:space="preserve"> </w:t>
      </w:r>
      <w:r w:rsidR="00680349" w:rsidRPr="00A14F7A">
        <w:rPr>
          <w:rFonts w:ascii="PT Astra Serif" w:hAnsi="PT Astra Serif"/>
          <w:sz w:val="24"/>
          <w:szCs w:val="24"/>
        </w:rPr>
        <w:t>Томской области</w:t>
      </w:r>
    </w:p>
    <w:p w:rsidR="00680349" w:rsidRPr="00A14F7A" w:rsidRDefault="006F7A50" w:rsidP="006F7A50">
      <w:pPr>
        <w:pStyle w:val="a7"/>
        <w:ind w:left="11057" w:right="-172" w:firstLine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от </w:t>
      </w:r>
      <w:r w:rsidR="00EC6FEC">
        <w:rPr>
          <w:rFonts w:ascii="PT Astra Serif" w:hAnsi="PT Astra Serif"/>
          <w:sz w:val="24"/>
          <w:szCs w:val="24"/>
        </w:rPr>
        <w:t>05.11.2020 № 526а</w:t>
      </w:r>
      <w:bookmarkStart w:id="0" w:name="_GoBack"/>
      <w:bookmarkEnd w:id="0"/>
    </w:p>
    <w:p w:rsidR="00661556" w:rsidRPr="00A14F7A" w:rsidRDefault="00661556" w:rsidP="00D72764">
      <w:pPr>
        <w:pStyle w:val="a7"/>
        <w:ind w:right="-739" w:firstLine="5671"/>
        <w:jc w:val="center"/>
        <w:rPr>
          <w:rFonts w:ascii="PT Astra Serif" w:hAnsi="PT Astra Serif"/>
          <w:sz w:val="24"/>
          <w:szCs w:val="24"/>
        </w:rPr>
      </w:pPr>
    </w:p>
    <w:p w:rsidR="001A7891" w:rsidRPr="00A14F7A" w:rsidRDefault="001A7891" w:rsidP="00A14F7A">
      <w:pPr>
        <w:tabs>
          <w:tab w:val="left" w:pos="5121"/>
        </w:tabs>
        <w:ind w:right="-739"/>
        <w:jc w:val="center"/>
        <w:rPr>
          <w:sz w:val="26"/>
          <w:szCs w:val="26"/>
        </w:rPr>
      </w:pPr>
    </w:p>
    <w:p w:rsidR="00680349" w:rsidRPr="00A14F7A" w:rsidRDefault="00680349" w:rsidP="00A14F7A">
      <w:pPr>
        <w:pStyle w:val="a7"/>
        <w:ind w:firstLine="0"/>
        <w:jc w:val="center"/>
        <w:rPr>
          <w:rFonts w:ascii="PT Astra Serif" w:hAnsi="PT Astra Serif"/>
          <w:sz w:val="24"/>
          <w:szCs w:val="24"/>
        </w:rPr>
      </w:pPr>
      <w:r w:rsidRPr="00A14F7A">
        <w:rPr>
          <w:rFonts w:ascii="PT Astra Serif" w:hAnsi="PT Astra Serif"/>
          <w:sz w:val="24"/>
          <w:szCs w:val="24"/>
        </w:rPr>
        <w:t>Перечень государственного имущества Томской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</w:p>
    <w:p w:rsidR="00162A58" w:rsidRPr="00A14F7A" w:rsidRDefault="00162A58" w:rsidP="00A14F7A">
      <w:pPr>
        <w:tabs>
          <w:tab w:val="left" w:pos="5121"/>
        </w:tabs>
        <w:jc w:val="center"/>
        <w:rPr>
          <w:sz w:val="26"/>
          <w:szCs w:val="26"/>
        </w:rPr>
      </w:pPr>
    </w:p>
    <w:tbl>
      <w:tblPr>
        <w:tblpPr w:leftFromText="180" w:rightFromText="180" w:vertAnchor="text" w:tblpX="-596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992"/>
        <w:gridCol w:w="709"/>
        <w:gridCol w:w="992"/>
        <w:gridCol w:w="709"/>
        <w:gridCol w:w="567"/>
        <w:gridCol w:w="567"/>
        <w:gridCol w:w="851"/>
        <w:gridCol w:w="709"/>
        <w:gridCol w:w="708"/>
        <w:gridCol w:w="567"/>
        <w:gridCol w:w="708"/>
        <w:gridCol w:w="709"/>
        <w:gridCol w:w="567"/>
        <w:gridCol w:w="567"/>
        <w:gridCol w:w="675"/>
        <w:gridCol w:w="743"/>
        <w:gridCol w:w="850"/>
        <w:gridCol w:w="708"/>
        <w:gridCol w:w="601"/>
        <w:gridCol w:w="708"/>
        <w:gridCol w:w="676"/>
        <w:gridCol w:w="709"/>
      </w:tblGrid>
      <w:tr w:rsidR="004E7DEB" w:rsidRPr="006F7A50" w:rsidTr="009C7080">
        <w:trPr>
          <w:trHeight w:val="276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DEB" w:rsidRPr="006F7A50" w:rsidRDefault="004E7DEB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№ п/п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DEB" w:rsidRPr="006F7A50" w:rsidRDefault="004E7DEB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Адрес (местополо</w:t>
            </w:r>
            <w:r w:rsidR="006F7A50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жение) имущества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DEB" w:rsidRPr="006F7A50" w:rsidRDefault="004E7DEB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Вид недви</w:t>
            </w:r>
            <w:r w:rsidR="005A0DE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жимого </w:t>
            </w:r>
            <w:r w:rsidR="005A0DE2">
              <w:rPr>
                <w:rFonts w:ascii="PT Astra Serif" w:hAnsi="PT Astra Serif"/>
                <w:sz w:val="15"/>
                <w:szCs w:val="15"/>
                <w:lang w:eastAsia="en-US"/>
              </w:rPr>
              <w:t>имуще-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ства;</w:t>
            </w:r>
          </w:p>
          <w:p w:rsidR="004E7DEB" w:rsidRPr="006F7A50" w:rsidRDefault="004E7DEB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тип движи</w:t>
            </w:r>
            <w:r w:rsidR="005A0DE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мого имуще</w:t>
            </w:r>
            <w:r w:rsidR="005A0DE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DEB" w:rsidRPr="006F7A50" w:rsidRDefault="004E7DEB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Наименова</w:t>
            </w:r>
            <w:r w:rsidR="00DB2B20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 имущества</w:t>
            </w:r>
          </w:p>
        </w:tc>
        <w:tc>
          <w:tcPr>
            <w:tcW w:w="53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DEB" w:rsidRPr="006F7A50" w:rsidRDefault="004E7DEB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Сведения об имуществе (недвижимое имущество)</w:t>
            </w:r>
          </w:p>
          <w:p w:rsidR="004E7DEB" w:rsidRPr="006F7A50" w:rsidRDefault="004E7DEB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 w:cs="Calibri"/>
                <w:sz w:val="15"/>
                <w:szCs w:val="15"/>
              </w:rPr>
              <w:br w:type="page"/>
            </w:r>
          </w:p>
        </w:tc>
        <w:tc>
          <w:tcPr>
            <w:tcW w:w="251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7DEB" w:rsidRPr="006F7A50" w:rsidRDefault="004E7DEB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Сведения об имуществе (движимое имущество)</w:t>
            </w:r>
          </w:p>
        </w:tc>
        <w:tc>
          <w:tcPr>
            <w:tcW w:w="49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DEB" w:rsidRPr="006F7A50" w:rsidRDefault="004E7DEB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Сведения о собственнике, владельце имущества (далее – правообладатель) </w:t>
            </w:r>
            <w:r w:rsidR="00885679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 о правах третьих лиц на имущество</w:t>
            </w:r>
          </w:p>
          <w:p w:rsidR="004E7DEB" w:rsidRPr="006F7A50" w:rsidRDefault="004E7DEB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</w:tr>
      <w:tr w:rsidR="00680349" w:rsidRPr="006F7A50" w:rsidTr="009C7080">
        <w:trPr>
          <w:trHeight w:val="276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49" w:rsidRPr="006F7A50" w:rsidRDefault="00680349" w:rsidP="006F7A50">
            <w:pPr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49" w:rsidRPr="006F7A50" w:rsidRDefault="00680349" w:rsidP="006F7A50">
            <w:pPr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49" w:rsidRPr="006F7A50" w:rsidRDefault="00680349" w:rsidP="006F7A50">
            <w:pPr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49" w:rsidRPr="006F7A50" w:rsidRDefault="00680349" w:rsidP="006F7A50">
            <w:pPr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49" w:rsidRPr="006F7A50" w:rsidRDefault="00680349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Основная характеристика имущества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49" w:rsidRPr="006F7A50" w:rsidRDefault="00680349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Учетный номер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0349" w:rsidRPr="006F7A50" w:rsidRDefault="00885679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т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ехни</w:t>
            </w: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ческое состоя</w:t>
            </w: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0349" w:rsidRPr="006F7A50" w:rsidRDefault="00885679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к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атего</w:t>
            </w: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рия земель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0349" w:rsidRPr="006F7A50" w:rsidRDefault="00885679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в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ид разре</w:t>
            </w: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шенного исполь</w:t>
            </w: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зования земель</w:t>
            </w: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участка</w:t>
            </w:r>
          </w:p>
        </w:tc>
        <w:tc>
          <w:tcPr>
            <w:tcW w:w="251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349" w:rsidRPr="006F7A50" w:rsidRDefault="00680349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49" w:rsidRPr="006F7A50" w:rsidRDefault="00680349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Для договоров аренды и безвозмездного пользования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0349" w:rsidRPr="006F7A50" w:rsidRDefault="00885679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н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аиме</w:t>
            </w: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нование правооб</w:t>
            </w: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ладателя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0349" w:rsidRPr="006F7A50" w:rsidRDefault="00885679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н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али</w:t>
            </w: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чие ограни</w:t>
            </w: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чен</w:t>
            </w: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вещно</w:t>
            </w: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го права на имуще</w:t>
            </w: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0349" w:rsidRPr="006F7A50" w:rsidRDefault="00885679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и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денти</w:t>
            </w: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фика</w:t>
            </w:r>
            <w:r w:rsidR="00C56FE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ционный номер налого</w:t>
            </w:r>
            <w:r w:rsidR="00C56FE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платель</w:t>
            </w:r>
            <w:r w:rsidR="00C56FE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щика</w:t>
            </w:r>
          </w:p>
        </w:tc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0349" w:rsidRPr="006F7A50" w:rsidRDefault="00C56FE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н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омер телефо</w:t>
            </w: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0349" w:rsidRPr="006F7A50" w:rsidRDefault="00C56FE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а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дрес элект</w:t>
            </w:r>
            <w:r w:rsidR="009C7080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ронной почты</w:t>
            </w:r>
          </w:p>
        </w:tc>
      </w:tr>
      <w:tr w:rsidR="000D6134" w:rsidRPr="006F7A50" w:rsidTr="009C7080">
        <w:trPr>
          <w:trHeight w:val="552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49" w:rsidRPr="006F7A50" w:rsidRDefault="00680349" w:rsidP="006F7A50">
            <w:pPr>
              <w:ind w:left="-57" w:right="-57"/>
              <w:jc w:val="center"/>
              <w:rPr>
                <w:sz w:val="15"/>
                <w:szCs w:val="15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49" w:rsidRPr="006F7A50" w:rsidRDefault="00680349" w:rsidP="006F7A50">
            <w:pPr>
              <w:ind w:left="-57" w:right="-57"/>
              <w:jc w:val="center"/>
              <w:rPr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49" w:rsidRPr="006F7A50" w:rsidRDefault="00680349" w:rsidP="006F7A50">
            <w:pPr>
              <w:ind w:left="-57" w:right="-57"/>
              <w:jc w:val="center"/>
              <w:rPr>
                <w:sz w:val="15"/>
                <w:szCs w:val="15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49" w:rsidRPr="006F7A50" w:rsidRDefault="00680349" w:rsidP="006F7A50">
            <w:pPr>
              <w:ind w:left="-57" w:right="-57"/>
              <w:jc w:val="center"/>
              <w:rPr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49" w:rsidRPr="006F7A50" w:rsidRDefault="00DB2B2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п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лощадь - для земель</w:t>
            </w: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ных участков, зданий, помеще</w:t>
            </w: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ний; протя</w:t>
            </w: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жен</w:t>
            </w: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ность, объем, площадь, глубина залега</w:t>
            </w: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ния - для сооруже</w:t>
            </w: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49" w:rsidRPr="006F7A50" w:rsidRDefault="00DB2B2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ф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акти</w:t>
            </w: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ческое значе</w:t>
            </w: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49" w:rsidRPr="006F7A50" w:rsidRDefault="00DB2B20" w:rsidP="00885679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е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дини</w:t>
            </w:r>
            <w:r w:rsidR="0088567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ца изме</w:t>
            </w:r>
            <w:r w:rsidR="0088567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рения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49" w:rsidRPr="006F7A50" w:rsidRDefault="00885679" w:rsidP="006F7A50">
            <w:pPr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н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омер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49" w:rsidRPr="006F7A50" w:rsidRDefault="00885679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в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ид номера (када</w:t>
            </w: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стровый, услов</w:t>
            </w: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49" w:rsidRPr="006F7A50" w:rsidRDefault="00680349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49" w:rsidRPr="006F7A50" w:rsidRDefault="00680349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49" w:rsidRPr="006F7A50" w:rsidRDefault="00680349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49" w:rsidRPr="006F7A50" w:rsidRDefault="00885679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г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осудар</w:t>
            </w: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ствен</w:t>
            </w: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 реги</w:t>
            </w: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стра</w:t>
            </w: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ционный знак (транс</w:t>
            </w: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портное сред</w:t>
            </w: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ство)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49" w:rsidRPr="006F7A50" w:rsidRDefault="00885679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м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арка, модель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49" w:rsidRPr="006F7A50" w:rsidRDefault="00885679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г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од выпус</w:t>
            </w: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</w:t>
            </w:r>
          </w:p>
        </w:tc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49" w:rsidRPr="006F7A50" w:rsidRDefault="00885679" w:rsidP="00885679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с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остав имуще</w:t>
            </w: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ства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49" w:rsidRPr="006F7A50" w:rsidRDefault="00885679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н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аличие права аренды или права безвоз</w:t>
            </w: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мездного пользова</w:t>
            </w: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ния на имуще</w:t>
            </w: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49" w:rsidRPr="006F7A50" w:rsidRDefault="00885679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д</w:t>
            </w:r>
            <w:r w:rsidR="0068034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ата окончания срока действия договора (при наличии)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49" w:rsidRPr="006F7A50" w:rsidRDefault="00680349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49" w:rsidRPr="006F7A50" w:rsidRDefault="00680349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49" w:rsidRPr="006F7A50" w:rsidRDefault="00680349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49" w:rsidRPr="006F7A50" w:rsidRDefault="00680349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49" w:rsidRPr="006F7A50" w:rsidRDefault="00680349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</w:tr>
      <w:tr w:rsidR="000D6134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49" w:rsidRPr="006F7A50" w:rsidRDefault="00680349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49" w:rsidRPr="006F7A50" w:rsidRDefault="00680349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49" w:rsidRPr="006F7A50" w:rsidRDefault="00680349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49" w:rsidRPr="006F7A50" w:rsidRDefault="00680349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49" w:rsidRPr="006F7A50" w:rsidRDefault="00680349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49" w:rsidRPr="006F7A50" w:rsidRDefault="00680349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49" w:rsidRPr="006F7A50" w:rsidRDefault="00680349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49" w:rsidRPr="006F7A50" w:rsidRDefault="00680349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49" w:rsidRPr="006F7A50" w:rsidRDefault="00680349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49" w:rsidRPr="006F7A50" w:rsidRDefault="00680349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49" w:rsidRPr="006F7A50" w:rsidRDefault="00680349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49" w:rsidRPr="006F7A50" w:rsidRDefault="00680349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49" w:rsidRPr="006F7A50" w:rsidRDefault="00680349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49" w:rsidRPr="006F7A50" w:rsidRDefault="00680349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49" w:rsidRPr="006F7A50" w:rsidRDefault="00680349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49" w:rsidRPr="006F7A50" w:rsidRDefault="00680349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16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49" w:rsidRPr="006F7A50" w:rsidRDefault="00680349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49" w:rsidRPr="006F7A50" w:rsidRDefault="00680349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49" w:rsidRPr="006F7A50" w:rsidRDefault="00680349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49" w:rsidRPr="006F7A50" w:rsidRDefault="00680349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49" w:rsidRPr="006F7A50" w:rsidRDefault="00680349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49" w:rsidRPr="006F7A50" w:rsidRDefault="00680349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49" w:rsidRPr="006F7A50" w:rsidRDefault="00680349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23</w:t>
            </w:r>
          </w:p>
        </w:tc>
      </w:tr>
      <w:tr w:rsidR="009F6BCA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9C7080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Профсоюзная улица, д. 2, стр. 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здание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нежилое здание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389,3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у70:21:0:0:8244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услов</w:t>
            </w:r>
            <w:r w:rsidR="009C7080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Требует текущего ремонта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18.04.2022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9C708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9C7080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9C7080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="009C7080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9C7080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9F6BCA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9C7080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Профсоюзная улица, 2, </w:t>
            </w:r>
            <w:r w:rsidR="009C7080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стр. 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сооруже</w:t>
            </w:r>
            <w:r w:rsidR="009C7080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часть тупикового пути № 3 пикета ПК 5 + 70 до упора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протя</w:t>
            </w:r>
            <w:r w:rsidR="009C7080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80,0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у70:21:0:0:8200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услов</w:t>
            </w:r>
            <w:r w:rsidR="007F09B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Требует текущего ремонта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18.04.2022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7F09BD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7F09BD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7F09BD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="007F09BD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7F09BD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9F6BCA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7F09BD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Профсоюзная улица, 2, </w:t>
            </w:r>
            <w:r w:rsidR="007F09BD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стр. 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сооруже</w:t>
            </w:r>
            <w:r w:rsidR="007F09B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часть тупикового пути № 3 от стрелочного перевода </w:t>
            </w:r>
            <w:r w:rsidR="007F09BD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№ 17 до пикета ПК 1 + 50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длина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150,0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у70:21:0:0:5148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услов</w:t>
            </w:r>
            <w:r w:rsidR="007F09B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7F09B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7F09B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18.04.2022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7F09BD">
              <w:rPr>
                <w:rFonts w:ascii="PT Astra Serif" w:hAnsi="PT Astra Serif"/>
                <w:sz w:val="15"/>
                <w:szCs w:val="15"/>
                <w:lang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7F09BD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7F09BD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7F09BD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="007F09BD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7F09BD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9F6BCA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7F09BD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7F09BD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 xml:space="preserve">Профсоюзная улица, 2, </w:t>
            </w:r>
            <w:r w:rsidR="007F09BD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стр. 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сооруже</w:t>
            </w:r>
            <w:r w:rsidR="007F09B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7F09BD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часть тупикового пути № 3 от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пикета ПК 2 + 25 до пикета ПК 3 + 75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протя</w:t>
            </w:r>
            <w:r w:rsidR="007F09B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150,0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у70:21:0:0:5149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услов</w:t>
            </w:r>
            <w:r w:rsidR="007F09B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Требует текущего ремонта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18.04.2022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7F09BD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9F6BCA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FB3988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Томский район, </w:t>
            </w:r>
            <w:r w:rsidR="007F09BD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с. Кафтан</w:t>
            </w:r>
            <w:r w:rsidR="007F09B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ч</w:t>
            </w:r>
            <w:r w:rsidR="00250EEB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иково, Коммунисти</w:t>
            </w:r>
            <w:r w:rsidR="007F09B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250EEB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ческая улица, д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.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FB3988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оборудо</w:t>
            </w:r>
            <w:r w:rsidR="007F09B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FB3988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Косилка тракторная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FB3988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ротор</w:t>
            </w:r>
            <w:r w:rsidR="007F09B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ная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FB3988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7F09BD" w:rsidP="007F09BD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ОГБУ «Том-ское</w:t>
            </w:r>
            <w:r w:rsidR="00FB3988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районное ветери</w:t>
            </w: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FB3988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нарное управле</w:t>
            </w: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FB3988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ние»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FB3988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Право опера</w:t>
            </w:r>
            <w:r w:rsidR="007F09B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тивно</w:t>
            </w:r>
            <w:r w:rsidR="007F09B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го управ</w:t>
            </w:r>
            <w:r w:rsidR="007F09B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8C136C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7014041257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3822) </w:t>
            </w:r>
            <w:r w:rsidR="003C1600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901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3C1600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3C16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buh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gsvt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="007F09BD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9F6BCA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7F09BD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Профсоюзная улица, 2, 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стр. 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сооруже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тупик № 5 депо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протя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114,0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у70:21:0:0:8184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услов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18.04.2022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9F6BCA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Профсоюзная улица, 2, 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стр. 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сооруже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тупик № 56 1-го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протя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340,0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у70:21:0:0:8174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услов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Требует текущего ремонта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18.04.2022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9F6BCA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Профсоюзная улица, 2, 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стр. 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сооруже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тупик № 7 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1-го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протя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320,0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у70:21:0:0:8175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1059D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</w:t>
            </w:r>
            <w:r w:rsidR="009F6BCA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слов</w:t>
            </w: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9F6BCA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Требует текущего ремонта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18.04.2022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1059D2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1059D2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1059D2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1059D2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9F6BCA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Профсоюзная улица, 2, 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стр. 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сооруже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тупик № 8 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1-го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протя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600,0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у70:21:0:0:8183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услов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Требует текущего ремонта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18.04.2022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1059D2">
              <w:rPr>
                <w:rFonts w:ascii="PT Astra Serif" w:hAnsi="PT Astra Serif"/>
                <w:sz w:val="15"/>
                <w:szCs w:val="15"/>
                <w:lang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1059D2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1059D2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1059D2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1059D2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9F6BCA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Профсоюзная улица, 2, 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стр. 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сооруже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линейное сооружение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протя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1075,0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у70:21:0:0:8247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услов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18.04.2022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9F6BCA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Профсоюзная улица, 2, 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стр. 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сооруже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1-й путь 1-го района, Станционный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протя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540,0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у70:21:0:0:8181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услов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18.04.2022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9F6BCA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Профсоюзная улица, 2, 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стр. 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сооруже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путь № 2 1-го района станционный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протя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402,0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у70:21:0:0:8177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услов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18.04.2022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9F6BCA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Профсоюзная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 xml:space="preserve">улица, 2, 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стр. 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сооруже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перегон Соединитель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ный путь Томск - Груз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- ЛПК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протя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725,0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у70:21:0:0:8245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услов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18.04.2022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9F6BCA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Профсоюзная улица, 2, 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стр. 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сооруже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тупик № 13 2-го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протя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301,0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у70:21:0:0:8201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услов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Требует текущего ремонта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18.04.2022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9F6BCA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Профсоюзная улица, 2, 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стр. 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сооруже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путь № 3 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2-го района станционный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протя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670,0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у70:21:0:0:8186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услов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Требует текущего ремонта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18.04.2022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9F6BCA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Профсоюзная улица, 2, 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стр. 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сооруже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путь № 3а 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2-го района станционный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протя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340,0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у70:21:0:0:8187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услов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18.04.2022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1059D2">
              <w:rPr>
                <w:rFonts w:ascii="PT Astra Serif" w:hAnsi="PT Astra Serif"/>
                <w:sz w:val="15"/>
                <w:szCs w:val="15"/>
                <w:lang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9F6BCA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B427FB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Профсоюзная улица, 2, </w:t>
            </w:r>
            <w:r w:rsidR="00B427FB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стр. 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B427FB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сооруж</w:t>
            </w:r>
            <w:r w:rsidR="00B427FB">
              <w:rPr>
                <w:rFonts w:ascii="PT Astra Serif" w:hAnsi="PT Astra Serif"/>
                <w:sz w:val="15"/>
                <w:szCs w:val="15"/>
                <w:lang w:eastAsia="en-US"/>
              </w:rPr>
              <w:t>е-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путь № 4 </w:t>
            </w:r>
            <w:r w:rsidR="00B427FB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2-го района станционный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протя</w:t>
            </w:r>
            <w:r w:rsidR="00B427F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654,0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у70:21:0:0:8180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услов</w:t>
            </w:r>
            <w:r w:rsidR="00B427F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B427F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B427F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18.04.2022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B427FB">
              <w:rPr>
                <w:rFonts w:ascii="PT Astra Serif" w:hAnsi="PT Astra Serif"/>
                <w:sz w:val="15"/>
                <w:szCs w:val="15"/>
                <w:lang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1059D2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1059D2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1059D2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1059D2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9F6BCA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FB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</w:p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Профсоюзная улица, 2, </w:t>
            </w:r>
            <w:r w:rsidR="00B427FB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стр. 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сооруже</w:t>
            </w:r>
            <w:r w:rsidR="00B427F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путь № 5 </w:t>
            </w:r>
            <w:r w:rsidR="00B427FB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2-го района станционный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протя</w:t>
            </w:r>
            <w:r w:rsidR="00B427F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554,0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у70:21:0:0:8178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услов</w:t>
            </w:r>
            <w:r w:rsidR="00B427F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Требует текущего ремонта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18.04.2022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1059D2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1059D2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1059D2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1059D2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9F6BCA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B427FB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Профсоюзная улица, 2, </w:t>
            </w:r>
            <w:r w:rsidR="00B427FB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стр. 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сооруже</w:t>
            </w:r>
            <w:r w:rsidR="00B427F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стрелочная улица 2-го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протя</w:t>
            </w:r>
            <w:r w:rsidR="00B427F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643,0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у70:21:0:0:8176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услов</w:t>
            </w:r>
            <w:r w:rsidR="00B427F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B427F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B427F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18.04.2022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9F6BCA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B427FB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Профсоюзная улица, 2, </w:t>
            </w:r>
            <w:r w:rsidR="00B427FB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стр. 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сооруже</w:t>
            </w:r>
            <w:r w:rsidR="00B427F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тупик № 15 третьего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протя</w:t>
            </w:r>
            <w:r w:rsidR="00B427F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610,0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у70:21:0:0:8202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услов</w:t>
            </w:r>
            <w:r w:rsidR="00B427F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Требует текущего ремонта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25.12.2021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1059D2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1059D2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1059D2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1059D2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9F6BCA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B427FB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Профсоюзная улица, 2, </w:t>
            </w:r>
            <w:r w:rsidR="00B427FB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стр. 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сооруже</w:t>
            </w:r>
            <w:r w:rsidR="00B427F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линейное сооружение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протя</w:t>
            </w:r>
            <w:r w:rsidR="00B427F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630,0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у70:21:0:0:8182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услов</w:t>
            </w:r>
            <w:r w:rsidR="00B427F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B427F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B427F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18.04.2022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1059D2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1059D2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1059D2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1059D2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9F6BCA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B427FB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ЛПК 2-й поселок, 111, стр. 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сооруже</w:t>
            </w:r>
            <w:r w:rsidR="00B427F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тупик № 17 третьего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протя</w:t>
            </w:r>
            <w:r w:rsidR="00B427F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400,0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у70:21:0:0:8179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услов</w:t>
            </w:r>
            <w:r w:rsidR="00B427F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Требует текущего ремонта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18.04.2022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1059D2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1059D2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1059D2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1059D2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9F6BCA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B427FB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ЛПК 2-й поселок, 111, стр. 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сооруже</w:t>
            </w:r>
            <w:r w:rsidR="00B427F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тупик № 18 третьего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протя</w:t>
            </w:r>
            <w:r w:rsidR="00B427F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у70:21:0:0:8203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услов</w:t>
            </w:r>
            <w:r w:rsidR="00B427F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B427F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B427F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20.06.2022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105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9F6BCA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382CED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382CED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382CED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382CED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382CED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382CED">
              <w:rPr>
                <w:rFonts w:ascii="PT Astra Serif" w:hAnsi="PT Astra Serif"/>
                <w:sz w:val="15"/>
                <w:szCs w:val="15"/>
                <w:lang w:eastAsia="en-US"/>
              </w:rPr>
              <w:t>г. Томск, ЛПК 2-й поселок, 111, стр. 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сооруже</w:t>
            </w:r>
            <w:r w:rsidR="00382C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тупик № 20 третьего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протя</w:t>
            </w:r>
            <w:r w:rsidR="00382C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365,0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у70:21:0:0:8248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услов</w:t>
            </w:r>
            <w:r w:rsidR="00382C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Требует текущего ремонта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18.04.2022</w:t>
            </w:r>
          </w:p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382CED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9F6BCA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382CED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ЛПК 2-й поселок, 111, стр. 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сооруже</w:t>
            </w:r>
            <w:r w:rsidR="00382C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тупик № 20а третьего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длина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406,0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у70:21:0:0:8189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услов</w:t>
            </w:r>
            <w:r w:rsidR="00382C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Требует текущего ремонта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18.04.2022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382CED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9F6BCA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382CED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ЛПК 2-й поселок, 111, стр. 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сооруже</w:t>
            </w:r>
            <w:r w:rsidR="00382C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Стрелочная улица и Соединитель</w:t>
            </w:r>
            <w:r w:rsidR="00382C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 путь третьего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протя</w:t>
            </w:r>
            <w:r w:rsidR="00382C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2809,6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у70:21:0:0:8250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услов</w:t>
            </w:r>
            <w:r w:rsidR="00382C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Требует текущего ремонта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18.04.2022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382CED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9F6BCA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382CED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помеще</w:t>
            </w:r>
            <w:r w:rsidR="00382C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нежилое помещение № 28 </w:t>
            </w:r>
            <w:r w:rsidR="00382CED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в подвале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70:21:0100034:783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када</w:t>
            </w:r>
            <w:r w:rsidR="00382C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382C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382C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ОГБСУ «Област</w:t>
            </w:r>
            <w:r w:rsidR="00382C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ное имуще</w:t>
            </w:r>
            <w:r w:rsidR="00382C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ственное казна</w:t>
            </w:r>
            <w:r w:rsidR="00382C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чейство»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Право опера</w:t>
            </w:r>
            <w:r w:rsidR="00382C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тив</w:t>
            </w:r>
            <w:r w:rsidR="00382C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управ</w:t>
            </w:r>
            <w:r w:rsidR="00382C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8C136C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7017019556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382CED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225BFD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382CED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помеще</w:t>
            </w:r>
            <w:r w:rsidR="00382C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нежилое помещение № 29 </w:t>
            </w:r>
            <w:r w:rsidR="00382CED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в подвале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85,4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70:21:0100034:783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када</w:t>
            </w:r>
            <w:r w:rsidR="00382C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382C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382C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ОГБСУ «Област</w:t>
            </w:r>
            <w:r w:rsidR="00437A6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ное имуще</w:t>
            </w:r>
            <w:r w:rsidR="00437A6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ственное казна</w:t>
            </w:r>
            <w:r w:rsidR="00437A6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чейство»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Право опера</w:t>
            </w:r>
            <w:r w:rsidR="00437A6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тив</w:t>
            </w:r>
            <w:r w:rsidR="00437A6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управ</w:t>
            </w:r>
            <w:r w:rsidR="00437A6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8C136C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7017019556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437A6F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225BFD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93610D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помеще</w:t>
            </w:r>
            <w:r w:rsidR="0093610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нежилое помещение № 30 </w:t>
            </w:r>
            <w:r w:rsidR="0093610D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в подвале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70:21:0100034:783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када</w:t>
            </w:r>
            <w:r w:rsidR="0093610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93610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93610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ОГБСУ «Област</w:t>
            </w:r>
            <w:r w:rsidR="0093610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ное имуще</w:t>
            </w:r>
            <w:r w:rsidR="0093610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ственное казна</w:t>
            </w:r>
            <w:r w:rsidR="0093610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чейство»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Право опера</w:t>
            </w:r>
            <w:r w:rsidR="00CE2A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тив</w:t>
            </w:r>
            <w:r w:rsidR="00CE2A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управ</w:t>
            </w:r>
            <w:r w:rsidR="00CE2A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8C136C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7017019556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93610D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93610D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93610D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="0093610D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93610D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225BFD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10D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</w:p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помеще</w:t>
            </w:r>
            <w:r w:rsidR="009D2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нежилое помещение № 31 </w:t>
            </w:r>
            <w:r w:rsidR="009D2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в подвале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35,3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70:21:0100034:783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када</w:t>
            </w:r>
            <w:r w:rsidR="009D2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9D2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9D2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ОГБСУ «Област</w:t>
            </w:r>
            <w:r w:rsidR="009D2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ное имуще</w:t>
            </w:r>
            <w:r w:rsidR="009D2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ственное казна</w:t>
            </w:r>
            <w:r w:rsidR="009D2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чейство»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Право опера</w:t>
            </w:r>
            <w:r w:rsidR="009D2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тив</w:t>
            </w:r>
            <w:r w:rsidR="009D2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управ</w:t>
            </w:r>
            <w:r w:rsidR="009D2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8C136C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7017019556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9D29D2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9D29D2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9D29D2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="009D2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9D29D2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225BFD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9D2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помеще</w:t>
            </w:r>
            <w:r w:rsidR="009D2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нежилое помещение № 32 </w:t>
            </w:r>
            <w:r w:rsidR="009D2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в подвале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33,9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70:21:0100034:783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када</w:t>
            </w:r>
            <w:r w:rsidR="009D2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9D2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9D2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032F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032F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22.09.2021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ОГБСУ «Област</w:t>
            </w:r>
            <w:r w:rsidR="009D2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ное имуще</w:t>
            </w:r>
            <w:r w:rsidR="009D2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ственное казна</w:t>
            </w:r>
            <w:r w:rsidR="009D2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чейство»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Право опера</w:t>
            </w:r>
            <w:r w:rsidR="009D2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тив</w:t>
            </w:r>
            <w:r w:rsidR="009D2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управ</w:t>
            </w:r>
            <w:r w:rsidR="009D2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8C136C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7017019556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9D29D2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9D29D2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9D29D2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="009D2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9D29D2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225BFD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9D2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помеще</w:t>
            </w:r>
            <w:r w:rsidR="009D2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нежилое помещение № 33 </w:t>
            </w:r>
            <w:r w:rsidR="009D2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в подвале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33,5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70:21:0100034:783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када</w:t>
            </w:r>
            <w:r w:rsidR="009D2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9D2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9D2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ОГБСУ «Област</w:t>
            </w:r>
            <w:r w:rsidR="009D2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ное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имуще</w:t>
            </w:r>
            <w:r w:rsidR="009D2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ственное казна</w:t>
            </w:r>
            <w:r w:rsidR="009D2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чейство»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Право опера</w:t>
            </w:r>
            <w:r w:rsidR="009D2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тив</w:t>
            </w:r>
            <w:r w:rsidR="009D2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ного управ</w:t>
            </w:r>
            <w:r w:rsidR="009D29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8C136C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7017019556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9D29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225BFD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6A5CE3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помеще</w:t>
            </w:r>
            <w:r w:rsidR="006A5CE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нежилое помещение № 34 </w:t>
            </w:r>
            <w:r w:rsidR="006A5CE3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в подвале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70:21:0100034:783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када</w:t>
            </w:r>
            <w:r w:rsidR="006A5CE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6A5CE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6A5CE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C047BF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C047BF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09.12.2020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ОГБСУ «Област</w:t>
            </w:r>
            <w:r w:rsidR="006A5CE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ное имуще</w:t>
            </w:r>
            <w:r w:rsidR="006A5CE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ственное казна</w:t>
            </w:r>
            <w:r w:rsidR="006A5CE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чейство»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Право опера</w:t>
            </w:r>
            <w:r w:rsidR="006A5CE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тив</w:t>
            </w:r>
            <w:r w:rsidR="006A5CE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управ</w:t>
            </w:r>
            <w:r w:rsidR="006A5CE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8C136C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7017019556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6A5CE3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225BFD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6A5CE3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помеще</w:t>
            </w:r>
            <w:r w:rsidR="006A5CE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нежилое помещение № 35 </w:t>
            </w:r>
            <w:r w:rsidR="006A5CE3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в подвале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31,8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70:21:0100034:783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када</w:t>
            </w:r>
            <w:r w:rsidR="006A5CE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6A5CE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6A5CE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8E533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8E533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01.12.2020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ОГБСУ «Област</w:t>
            </w:r>
            <w:r w:rsidR="006A5CE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ное имуще</w:t>
            </w:r>
            <w:r w:rsidR="006A5CE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ственное казна</w:t>
            </w:r>
            <w:r w:rsidR="006A5CE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чейство»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Право опера</w:t>
            </w:r>
            <w:r w:rsidR="006A5CE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тив</w:t>
            </w:r>
            <w:r w:rsidR="006A5CE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управ</w:t>
            </w:r>
            <w:r w:rsidR="006A5CE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8C136C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7017019556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A5CE3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6A5CE3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6A5CE3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="006A5CE3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6A5CE3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225BFD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6A5CE3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помеще</w:t>
            </w:r>
            <w:r w:rsidR="006A5CE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нежилое помещение № 36 </w:t>
            </w:r>
            <w:r w:rsidR="006A5CE3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в подвале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14,4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70:21:0100034:783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када</w:t>
            </w:r>
            <w:r w:rsidR="006A5CE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6A5CE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6A5CE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ОГБСУ «Област</w:t>
            </w:r>
            <w:r w:rsidR="001755B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ное имуще</w:t>
            </w:r>
            <w:r w:rsidR="001755B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ственное казна</w:t>
            </w:r>
            <w:r w:rsidR="001755B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чейство»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Право опера</w:t>
            </w:r>
            <w:r w:rsidR="001755B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тив</w:t>
            </w:r>
            <w:r w:rsidR="001755B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управ</w:t>
            </w:r>
            <w:r w:rsidR="001755B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8C136C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7017019556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4F07D8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4F07D8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4F07D8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4F07D8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225BFD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помеще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нежилое помещение № 46 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в подвале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10,6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70:21:0100034:783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када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ОГБСУ «Област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ное имуще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ственное казна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чейство»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Право опера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тив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управ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8C136C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7017019556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225BFD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помеще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нежилое помещение № 302 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на 1 этаже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9,4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у70:21:0:0:11041:у15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услов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ОГБСУ «Област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ное имуще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ственное казна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чейство»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Право опера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тив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управ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8C136C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7017019556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shts@gki.kaf.ru</w:t>
            </w:r>
          </w:p>
        </w:tc>
      </w:tr>
      <w:tr w:rsidR="00225BFD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помеще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нежилое помещение № 303 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на 1 этаже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9,1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у70:21:0:0:11041:у15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услов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ОГБСУ «Област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ное имуще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ственное казна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чейство»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Право опера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тив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управ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8C136C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7017019556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225BFD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помеще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нежилое помещение № 321 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на 1 этаже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16,4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70:70:01:032:2006:120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услов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8E533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8E533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02.04.2021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ОГБСУ «Област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ное имуще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ственное казна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чейство»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Право опера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тив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управ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8C136C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7017019556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shts@gki.tomsk.ru</w:t>
            </w:r>
          </w:p>
        </w:tc>
      </w:tr>
      <w:tr w:rsidR="00225BFD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Высоцкого Владимира улица, д. 28,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помеще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нежилое помещение № 322 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на 1 этаже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70:70:01:032:2006:120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услов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8E533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8E533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02.04.2021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ОГБСУ «Област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ное имуще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ственное казна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чейство»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Право опера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тив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управ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8C136C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7017019556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225BFD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помеще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нежилое помещение № 323 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на 1 этаже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17,2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70:70:01:032:2006:120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услов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032F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032F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22.09.2021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ОГБСУ «Област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ное имуще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ственное казна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чейство»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Право опера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тив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управ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8C136C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7017019556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4F07D8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4F07D8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4F07D8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4F07D8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225BFD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помеще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нежилое помещение № 324 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на 1 этаже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17,2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70:70:01:032:2006:120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услов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032F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032F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18.08.2021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ОГБСУ «Област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ное имуще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ственное казна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чейство»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Право опера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тив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управ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8C136C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7017019556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4F07D8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4F07D8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4F07D8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4F07D8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225BFD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7D8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</w:p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помеще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нежилое помещение № 325 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на 1 этаже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70:70:01:032:2006:120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услов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4F07D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C047BF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C047BF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22.09.2021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ОГБСУ «Област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ное имуще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ственное казна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чейство»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Право опера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тив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управ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8C136C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7017019556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D16011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D16011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D16011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D16011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225BFD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помеще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нежилое помещение № 326 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на 1 этаже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17,7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70:70:01:032:2006:120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услов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C047BF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C047BF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23.09.2021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ОГБСУ «Област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ное имуще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ственное казна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чейство»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Право опера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тив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управ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8C136C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7017019556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D16011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D16011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D16011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D16011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225BFD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помеще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нежилое помещение № 327 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на 1 этаже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17,2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70:70:01:032:2006:120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услов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ОГБСУ «Област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ное имуще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ственное казна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чейство»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Право опера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тив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управ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8C136C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7017019556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225BFD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помеще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нежилое помещение № 328 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на 1 этаже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18,0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70:70:01:032:2006:120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услов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C047BF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C047BF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23.09.2021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ОГБСУ «Област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ное имуще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ственное казна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чейство»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Право опера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тив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управ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8C136C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7017019556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D16011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D16011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D16011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D16011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225BFD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помеще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нежилое помещение № 337 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на 1 этаже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91,3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70:70:01:032:2006:120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услов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D16011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ОГБСУ «Област</w:t>
            </w:r>
            <w:r w:rsidR="00890D6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ное имуще</w:t>
            </w:r>
            <w:r w:rsidR="00890D6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ственное казна</w:t>
            </w:r>
            <w:r w:rsidR="00890D6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чейство»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Право опера</w:t>
            </w:r>
            <w:r w:rsidR="00890D6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тив</w:t>
            </w:r>
            <w:r w:rsidR="00890D6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управ</w:t>
            </w:r>
            <w:r w:rsidR="00890D6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8C136C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7017019556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890D69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890D69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890D69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="00890D69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890D69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225BFD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890D69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помеще</w:t>
            </w:r>
            <w:r w:rsidR="00890D6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нежилое помещение № 118 </w:t>
            </w:r>
            <w:r w:rsidR="00890D69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на 1 этаже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28,7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70:21:0100034:629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када</w:t>
            </w:r>
            <w:r w:rsidR="00890D6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890D6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890D6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032F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032F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22.09.2021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ОГБСУ «Област</w:t>
            </w:r>
            <w:r w:rsidR="008C3F4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ное имуще</w:t>
            </w:r>
            <w:r w:rsidR="008C3F4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ственное казна</w:t>
            </w:r>
            <w:r w:rsidR="008C3F4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чейство»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Право опера</w:t>
            </w:r>
            <w:r w:rsidR="008C3F4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тив</w:t>
            </w:r>
            <w:r w:rsidR="008C3F4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управ</w:t>
            </w:r>
            <w:r w:rsidR="008C3F4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8C136C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7017019556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8C3F4B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225BFD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8C3F4B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помеще</w:t>
            </w:r>
            <w:r w:rsidR="008C3F4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нежилое помещение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 xml:space="preserve">№ 119 </w:t>
            </w:r>
            <w:r w:rsidR="008C3F4B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на 1 этаже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70:21:0100034:629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када</w:t>
            </w:r>
            <w:r w:rsidR="008C3F4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8C3F4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но к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эксплуа</w:t>
            </w:r>
            <w:r w:rsidR="008C3F4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C047BF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C047BF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22.09.2021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ОГБСУ «Област</w:t>
            </w:r>
            <w:r w:rsidR="008C3F4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ное имуще</w:t>
            </w:r>
            <w:r w:rsidR="008C3F4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ственное казна</w:t>
            </w:r>
            <w:r w:rsidR="008C3F4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чейство»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Право опера</w:t>
            </w:r>
            <w:r w:rsidR="008C3F4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тив</w:t>
            </w:r>
            <w:r w:rsidR="008C3F4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управ</w:t>
            </w:r>
            <w:r w:rsidR="008C3F4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8C136C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7017019556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8C3F4B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225BFD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C170F8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помеще</w:t>
            </w:r>
            <w:r w:rsidR="00C170F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нежилое помещение № 305 </w:t>
            </w:r>
            <w:r w:rsidR="00C170F8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на 1 этаже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161,7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70:21:0100034:629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када</w:t>
            </w:r>
            <w:r w:rsidR="00C170F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C170F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C170F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8E533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8E533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02.04.2021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ОГБСУ «Област</w:t>
            </w:r>
            <w:r w:rsidR="00C170F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ное имуще</w:t>
            </w:r>
            <w:r w:rsidR="00C170F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ственное казна</w:t>
            </w:r>
            <w:r w:rsidR="00C170F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чейство»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Право опера</w:t>
            </w:r>
            <w:r w:rsidR="00C170F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тив</w:t>
            </w:r>
            <w:r w:rsidR="00C170F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управ</w:t>
            </w:r>
            <w:r w:rsidR="00C170F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8C136C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7017019556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C170F8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C170F8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C170F8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="00C170F8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C170F8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225BFD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C170F8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помеще</w:t>
            </w:r>
            <w:r w:rsidR="00C170F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нежилое помещение № 306 </w:t>
            </w:r>
            <w:r w:rsidR="00C170F8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на 1 этаже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204,1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70:21:0100034:629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када</w:t>
            </w:r>
            <w:r w:rsidR="00C170F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C170F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C170F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ОГБСУ «Област</w:t>
            </w:r>
            <w:r w:rsidR="00C170F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ное имуще</w:t>
            </w:r>
            <w:r w:rsidR="00C170F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ственное казна</w:t>
            </w:r>
            <w:r w:rsidR="00C170F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чейство»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Право опера</w:t>
            </w:r>
            <w:r w:rsidR="00C170F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тив</w:t>
            </w:r>
            <w:r w:rsidR="00C170F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управ</w:t>
            </w:r>
            <w:r w:rsidR="00C170F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8C136C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7017019556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8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</w:p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225BFD" w:rsidRPr="006F7A50" w:rsidTr="009C7080">
        <w:trPr>
          <w:trHeight w:val="155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0F6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</w:p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помеще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нежилое помещение № 308 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на 1 этаже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202,9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70:21:0100034:629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када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032F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032F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09.07.2021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ОГБСУ «Област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ное имуще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ственное казна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чейство»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Право опера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тив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управ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8C136C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7017019556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9370F6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9370F6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9370F6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9370F6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225BFD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помеще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нежилое помещение № 309 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на 1 этаже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70:21:0100034:629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када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032F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032F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22.09.2021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ОГБСУ «Област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ное имуще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ственное казна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чейство»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Право опера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тив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управ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8C136C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7017019556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225BFD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помеще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нежилое помещение № 310 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на 1 этаже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65,5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70:21:0100034:629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када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ОГБСУ «Област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ное имуще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ственное казна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чейство»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Право опера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тив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управ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8C136C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7017019556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9370F6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9370F6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9370F6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9370F6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225BFD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помеще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нежилое помещение № 302 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на 2 этаже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18,0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70:21:0100034:632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када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8E533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8E533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01.12.2020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ОГБСУ «Област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ное имуще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ственное казна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чейство»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Право опера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тив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управ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8C136C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7017019556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9370F6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9370F6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9370F6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9370F6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225BFD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0F6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</w:p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помеще</w:t>
            </w:r>
            <w:r w:rsidR="009370F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нежилое помещение № 303 </w:t>
            </w:r>
            <w:r w:rsidR="000246EA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на 2 этаже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17,9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70:21:0100034:632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када</w:t>
            </w:r>
            <w:r w:rsidR="000246E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0246E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0246E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C047BF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C047BF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22.09.2021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ОГБСУ «Област</w:t>
            </w:r>
            <w:r w:rsidR="000246E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ное имуще</w:t>
            </w:r>
            <w:r w:rsidR="000246E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ственное казна</w:t>
            </w:r>
            <w:r w:rsidR="000246E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чейство»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Право опера</w:t>
            </w:r>
            <w:r w:rsidR="000246E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тив</w:t>
            </w:r>
            <w:r w:rsidR="000246E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управ</w:t>
            </w:r>
            <w:r w:rsidR="000246E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8C136C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7017019556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0246EA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225BFD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0246EA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помеще</w:t>
            </w:r>
            <w:r w:rsidR="000246E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нежилое помещение № 304 </w:t>
            </w:r>
            <w:r w:rsidR="000246EA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на 2 этаже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17,9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70:21:0100034:632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када</w:t>
            </w:r>
            <w:r w:rsidR="000246E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0246E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0246E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ОГБСУ «Област</w:t>
            </w:r>
            <w:r w:rsidR="000246E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ное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имуще</w:t>
            </w:r>
            <w:r w:rsidR="000246E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ственное казна</w:t>
            </w:r>
            <w:r w:rsidR="000246E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чейство»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Право опера</w:t>
            </w:r>
            <w:r w:rsidR="000246E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тив</w:t>
            </w:r>
            <w:r w:rsidR="000246E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ного управ</w:t>
            </w:r>
            <w:r w:rsidR="000246E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8C136C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7017019556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0246EA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225BFD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6EA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</w:p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помеще</w:t>
            </w:r>
            <w:r w:rsidR="000246E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6EA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нежилое помещение № 305 </w:t>
            </w:r>
          </w:p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на 2 этаже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15,7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70:21:0100034:632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када</w:t>
            </w:r>
            <w:r w:rsidR="000246E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0246E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0246E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032F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032F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22.09.2021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ОГБСУ «Област</w:t>
            </w:r>
            <w:r w:rsidR="002D0C4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ное имуще</w:t>
            </w:r>
            <w:r w:rsidR="002D0C4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ственное казна</w:t>
            </w:r>
            <w:r w:rsidR="002D0C4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чейство»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Право опера</w:t>
            </w:r>
            <w:r w:rsidR="002D0C4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тив</w:t>
            </w:r>
            <w:r w:rsidR="002D0C4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управ</w:t>
            </w:r>
            <w:r w:rsidR="002D0C4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8C136C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7017019556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2D0C4C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2D0C4C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2D0C4C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="002D0C4C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2D0C4C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225BFD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2D0C4C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помеще</w:t>
            </w:r>
            <w:r w:rsidR="002D0C4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нежилое помещение № 306 </w:t>
            </w:r>
            <w:r w:rsidR="002D0C4C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на 2 этаже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16,5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70:21:0100034:632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када</w:t>
            </w:r>
            <w:r w:rsidR="002D0C4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2D0C4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2D0C4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032F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032F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18.08.2021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ОГБСУ «Област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ное имуще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ственное казна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чейство»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Право опера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тив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управ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8C136C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7017019556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225BFD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помеще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нежилое помещение № 307 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на 2 этаже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16,2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70:21:0100034:632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када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ОГБСУ «Област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ное имуще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ственное казна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чейство»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Право опера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тив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управ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8C136C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7017019556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477853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477853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477853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477853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225BFD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помеще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нежилое помещение № 308 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на 2 этаже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15,6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70:21:0100034:632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477853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к</w:t>
            </w:r>
            <w:r w:rsidR="00225BFD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ада</w:t>
            </w: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225BFD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ОГБСУ «Област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ное имуще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ственное казна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чейство»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Право опера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тив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управ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8C136C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7017019556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477853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477853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477853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477853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225BFD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помеще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нежилое помещение № 309 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на 2 этаже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70:21:0100034:632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када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ОГБСУ «Област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ное имуще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ственное казна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чейство»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Право опера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тив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управ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8C136C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7017019556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6F7A50" w:rsidRDefault="00225BF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D" w:rsidRPr="00477853" w:rsidRDefault="00225BF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477853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477853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477853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9F6BCA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Шегарский район, 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с. Вороновка, Заречная улица, 4, строен.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нежилое 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1-этажное строение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217,9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70-70-01/089/2009-341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услов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05.09.2021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477853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BB22D6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9B7508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</w:t>
            </w:r>
            <w:r w:rsidR="009B7508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ул. </w:t>
            </w:r>
            <w:r w:rsidRPr="009B7508">
              <w:rPr>
                <w:rFonts w:ascii="PT Astra Serif" w:hAnsi="PT Astra Serif"/>
                <w:spacing w:val="-4"/>
                <w:sz w:val="15"/>
                <w:szCs w:val="15"/>
                <w:lang w:eastAsia="en-US"/>
              </w:rPr>
              <w:t>Профсоюзная,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д. 2, стр. 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земель</w:t>
            </w:r>
            <w:r w:rsidR="009B750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2D6" w:rsidRPr="006F7A50" w:rsidRDefault="003C16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1254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70:21:0100004:133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када</w:t>
            </w:r>
            <w:r w:rsidR="009B750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6" w:rsidRPr="006F7A50" w:rsidRDefault="003C16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земли насе</w:t>
            </w:r>
            <w:r w:rsidR="009B750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</w:t>
            </w:r>
            <w:r w:rsidR="009B750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ных пунк</w:t>
            </w:r>
            <w:r w:rsidR="009B750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6" w:rsidRPr="006F7A50" w:rsidRDefault="00D7276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для эксплуа</w:t>
            </w:r>
            <w:r w:rsidR="009B750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 нежило</w:t>
            </w:r>
            <w:r w:rsidR="009B750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го админи</w:t>
            </w:r>
            <w:r w:rsidR="009B750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стратив</w:t>
            </w:r>
            <w:r w:rsidR="009B750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здания, для размеще</w:t>
            </w:r>
            <w:r w:rsidR="009B750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ния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админи</w:t>
            </w:r>
            <w:r w:rsidR="009B750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стратив</w:t>
            </w:r>
            <w:r w:rsidR="009B750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ных зданий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6" w:rsidRPr="006F7A50" w:rsidRDefault="00BB22D6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0B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</w:p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9F6BCA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BC7A0B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Профсоюзная улица, 2, </w:t>
            </w:r>
            <w:r w:rsidR="00BC7A0B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стр. 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земель</w:t>
            </w:r>
            <w:r w:rsidR="00BC7A0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1113,1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70:21:0100004:113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када</w:t>
            </w:r>
            <w:r w:rsidR="00BC7A0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земли насе</w:t>
            </w:r>
            <w:r w:rsidR="00BC7A0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</w:t>
            </w:r>
            <w:r w:rsidR="00BC7A0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ных пунк</w:t>
            </w:r>
            <w:r w:rsidR="00BC7A0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произ</w:t>
            </w:r>
            <w:r w:rsidR="00BC7A0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вод</w:t>
            </w:r>
            <w:r w:rsidR="00BC7A0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ственная деятель</w:t>
            </w:r>
            <w:r w:rsidR="00BC7A0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BC7A0B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9F6BCA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BC7A0B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BC7A0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BC7A0B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Шкаф для документов, стекл. дверки - 3 верх. секции, двери ДСП-2 нижн. секции 830x430x2180, ЛДСП, толщина всех частей 22 мм, боковые панели: кромка 0,4 мм ПВХ, топ и база: кромка ПВХ 2 мм, ольха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A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</w:p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9F6BCA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05260A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05260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05260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Шкаф для документов, стекл. дверки - 3 верх. секции, двери ДСП-2 нижн. секции 830x430x2180, ЛДСП, толщина всех частей 22 мм, боковые панели: кромка 0,4 мм ПВХ, топ и база: кромка ПВХ 2 мм, ольха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05260A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BB22D6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05260A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Профсоюзная улица, 2/71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земель</w:t>
            </w:r>
            <w:r w:rsidR="0005260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2D6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70:21:0100004:3084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када</w:t>
            </w:r>
            <w:r w:rsidR="0005260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6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Земли насе</w:t>
            </w:r>
            <w:r w:rsidR="0005260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</w:t>
            </w:r>
            <w:r w:rsidR="0005260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ных пунк</w:t>
            </w:r>
            <w:r w:rsidR="0005260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6" w:rsidRPr="006F7A50" w:rsidRDefault="00D7276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для эксплуа</w:t>
            </w:r>
            <w:r w:rsidR="0005260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  линей</w:t>
            </w:r>
            <w:r w:rsidR="0005260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сооруже</w:t>
            </w:r>
            <w:r w:rsidR="0005260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ния-тупик </w:t>
            </w:r>
            <w:r w:rsidR="0005260A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№ 13</w:t>
            </w:r>
            <w:r w:rsidR="006E352F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</w:t>
            </w:r>
            <w:r w:rsidR="006E352F">
              <w:rPr>
                <w:rFonts w:ascii="PT Astra Serif" w:hAnsi="PT Astra Serif"/>
                <w:sz w:val="15"/>
                <w:szCs w:val="15"/>
                <w:lang w:eastAsia="en-US"/>
              </w:rPr>
              <w:br/>
              <w:t>2-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го района, для размеще</w:t>
            </w:r>
            <w:r w:rsidR="0005260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ния железно</w:t>
            </w:r>
            <w:r w:rsidR="0005260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дорож</w:t>
            </w:r>
            <w:r w:rsidR="0005260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ных путей и их кон</w:t>
            </w:r>
            <w:r w:rsidR="0005260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струк</w:t>
            </w:r>
            <w:r w:rsidR="0005260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тивных элемен</w:t>
            </w:r>
            <w:r w:rsidR="0005260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6" w:rsidRPr="006F7A50" w:rsidRDefault="00BB22D6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9F6BCA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8C37E3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генератор импульсов Г5-56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D9705F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D9705F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3B22F6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генератор импульсов Г5-56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F6" w:rsidRPr="006F7A50" w:rsidRDefault="003B22F6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F6" w:rsidRPr="006F7A50" w:rsidRDefault="003B22F6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3B22F6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генератор импульсов Г5-56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F6" w:rsidRPr="006F7A50" w:rsidRDefault="003B22F6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F6" w:rsidRPr="006F7A50" w:rsidRDefault="003B22F6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3B22F6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генератор импульсов Г5-56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F6" w:rsidRPr="006F7A50" w:rsidRDefault="003B22F6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F6" w:rsidRPr="006F7A50" w:rsidRDefault="003B22F6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F6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BB22D6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ул. 2 пос. ЛПК, д. 111, стр. 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земель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2D6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1777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2D6" w:rsidRPr="006F7A50" w:rsidRDefault="00E32F3E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70:21:0100004:1</w:t>
            </w:r>
            <w:r w:rsidR="00E95F61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6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када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6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Земли насе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ных пунк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6" w:rsidRPr="006F7A50" w:rsidRDefault="00D7276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для эксплуа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 линей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сооруже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ния-железно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дорож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тупика, для размеще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ния и эксплуа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 объектов железно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дорож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транс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6" w:rsidRPr="006F7A50" w:rsidRDefault="00BB22D6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D6" w:rsidRPr="006F7A50" w:rsidRDefault="00BB22D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9F6BCA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стол рабочий </w:t>
            </w:r>
            <w:r w:rsidRPr="006D4D8F">
              <w:rPr>
                <w:rFonts w:ascii="PT Astra Serif" w:hAnsi="PT Astra Serif"/>
                <w:spacing w:val="-4"/>
                <w:sz w:val="15"/>
                <w:szCs w:val="15"/>
                <w:lang w:eastAsia="en-US"/>
              </w:rPr>
              <w:t>1400x800x735,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ЛДСП, толщина всех частей 22 мм, боковые панели: кромка 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0,4 мм ПВХ, столешница: кромка ПВХ 2 мм, ольха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CA" w:rsidRPr="006F7A50" w:rsidRDefault="009F6BC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CE1D84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ул. 2 пос. ЛПК, д. 111, стр. 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земель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1911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</w:t>
            </w:r>
            <w:r w:rsidR="00E32F3E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70:21:0100004:129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када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Земли насе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ных пунк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D7276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для эксплуа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 линей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сооруже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ния-железно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дорож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тупика, для размеще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ния железно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дорож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ных путей и их кон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струк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тивных элемен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CE1D84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ул. 2 пос. ЛПК, д. 111, стр. 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земель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3586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</w:t>
            </w:r>
            <w:r w:rsidR="00E32F3E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D72764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70:21:0100004:</w:t>
            </w:r>
            <w:r w:rsidR="00CE1D84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када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Земли насе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ных пунк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D7276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для эксплуа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 линей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сооруже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ния, для размеще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ния  воздуш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ных линий электро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передачи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CE1D84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ул. 2 пос. ЛПК, д. 111, стр. 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земель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1701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</w:t>
            </w:r>
            <w:r w:rsidR="005A142C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D72764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70:21:0100004:</w:t>
            </w:r>
            <w:r w:rsidR="00CE1D84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када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Земли насе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ных пунк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D7276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для эксплуа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 линей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сооруже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ния-железно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дорож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ного тупика, для размеще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ния и эксплуа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 объектов железно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дорож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 транс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6D4D8F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CE1D84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ул. 2 пос. ЛПК, д. 111, стр. 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земель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21176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</w:t>
            </w:r>
            <w:r w:rsidR="005A142C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70:21:0100004:146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када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Земли насе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ных пунк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Для эксплуа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 линей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соруже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E95F61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8C37E3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генератор импульсов Г5-56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D9705F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D9705F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E95F61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D9705F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Термостат ТПП с системой сбора данных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D9705F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D9705F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E95F61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D9705F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Телефон 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Panasonic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КХ-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FC243RU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D9705F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D9705F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E95F61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Стеллаж низкий</w:t>
            </w:r>
            <w:r w:rsidR="00D9705F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670х331х766 без дверей, ЛДСП, толщина всех частей 22 мм, боковые панели: кромка 0,4мм ПВХ, топ 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="00D9705F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 база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D9705F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D9705F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E95F61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Высоцкого Владимира улица, д. 28,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иное движи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A7462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Стеллаж низкий</w:t>
            </w:r>
            <w:r w:rsidR="00D9705F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670х331х766 без дверей, ЛДСП, толщина всех </w:t>
            </w:r>
            <w:r w:rsidR="00D9705F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 xml:space="preserve">частей 22 мм, боковые панели: кромка 0,4мм ПВХ, топ 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="00D9705F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 база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D9705F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D9705F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E95F61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A7462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Стеллаж низкий</w:t>
            </w:r>
            <w:r w:rsidR="00D9705F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670х331х766 без дверей, ЛДСП, толщина всех частей 22 мм, боковые панели: кромка 0,4мм ПВХ, топ 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="00D9705F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 база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D9705F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D9705F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E95F61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1D1E5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Рабочий стол</w:t>
            </w:r>
            <w:r w:rsidR="00D9705F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 модулем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D9705F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1D1E5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стол рабочий 1600х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800х735, ЛДСП, толщина всех частей 22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мм, боковые панели: кромка 0,4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мм ПВХ, столеш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ница: кромка ПВХ 2 мм, ольха; секция модуль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стола для перего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воров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D9705F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E95F61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1D1E5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Рабочий стол с модулем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D9705F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1D1E5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стол рабочий 1600х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800х735, ЛДСП, толщина всех частей 22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мм, боковые панели: кромка 0,4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мм ПВХ,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столеш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>-ница: кромк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а ПВХ 2 мм, ольха; секция модуль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стола для перего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воров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D9705F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E95F61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1D1E5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Рабочий стол с модулем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D9705F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1D1E5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стол рабочий 1600х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800х735, ЛДСП, толщина всех частей 22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мм, боковые панели: кромка 0,4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мм ПВХ, столеш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t>-ница: кромк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а ПВХ 2 мм, ольха; секция модуль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стола для перего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воров (120*78*75)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D9705F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E95F61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1D1E5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Рабочий стол с модулем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D9705F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1D1E5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стол рабочий 1800х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800х735, ЛДСП, толщина всех частей 22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мм, боковые панели: кромка 0,4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мм ПВХ, столеш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t>-ница: кромк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а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 xml:space="preserve">ПВХ </w:t>
            </w:r>
            <w:r w:rsidR="00D26F98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 мм, ольха; секция модуль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стола для перего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воров (120*78*75)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D9705F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D26F98">
              <w:rPr>
                <w:rFonts w:ascii="PT Astra Serif" w:hAnsi="PT Astra Serif"/>
                <w:sz w:val="15"/>
                <w:szCs w:val="15"/>
                <w:lang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D26F98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D26F98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D26F98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="003F7096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D26F98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E95F61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D9705F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Шкаф для одежды </w:t>
            </w:r>
            <w:r w:rsidRPr="00F33F20">
              <w:rPr>
                <w:rFonts w:ascii="PT Astra Serif" w:hAnsi="PT Astra Serif"/>
                <w:spacing w:val="-2"/>
                <w:sz w:val="15"/>
                <w:szCs w:val="15"/>
                <w:lang w:eastAsia="en-US"/>
              </w:rPr>
              <w:t xml:space="preserve">830х430х2180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двухдверный, толщина всех частей 22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мм, боковые панели: кромка 0,4 мм ПВХ, столешница: кромка ПВХ 2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мм, ольха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D9705F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D9705F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E95F61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796E5B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Осциллогра</w:t>
            </w:r>
            <w:r w:rsidR="00C46C00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ф АСК-21060 (Актаком) аналоговый, 2 кан, 60 МГц, ЭЛТ 8х10 см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E95F61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796E5B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Осциллогра</w:t>
            </w:r>
            <w:r w:rsidR="00C46C00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ф АСК-21060 (Актаком) аналоговый, 2 кан, 60 МГц, ЭЛТ 8х10 см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E95F61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796E5B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Осциллогра</w:t>
            </w:r>
            <w:r w:rsidR="00C46C00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ф АСК-21060 (Актаком) аналоговый, 2 кан, 60 МГц, ЭЛТ 8х10 см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E95F61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Баннерный мобильный стенд 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Tango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L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Stand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lux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E95F61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Высоцкого Владимира улица, д. 28,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иное движи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Баннерный мобильный стенд 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Tango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L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Stand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lux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E95F61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Настольная система 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Durable Sherpa Motion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E95F61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Тумба мобильная-витрина </w:t>
            </w:r>
            <w:r w:rsidRPr="00F33F20">
              <w:rPr>
                <w:rFonts w:ascii="PT Astra Serif" w:hAnsi="PT Astra Serif"/>
                <w:spacing w:val="-2"/>
                <w:sz w:val="15"/>
                <w:szCs w:val="15"/>
                <w:lang w:eastAsia="en-US"/>
              </w:rPr>
              <w:t>1000х600х750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E95F61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Тумба мобильная-витрина со скосником левая/правая </w:t>
            </w:r>
            <w:r w:rsidRPr="00F33F20">
              <w:rPr>
                <w:rFonts w:ascii="PT Astra Serif" w:hAnsi="PT Astra Serif"/>
                <w:spacing w:val="-2"/>
                <w:sz w:val="15"/>
                <w:szCs w:val="15"/>
                <w:lang w:eastAsia="en-US"/>
              </w:rPr>
              <w:t>1380х600х750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E95F61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информа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ционные панели для выставочной экспозиции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1D1E5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инфор</w:t>
            </w:r>
            <w:r w:rsidR="001100F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мацион</w:t>
            </w:r>
            <w:r w:rsidR="001100F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ные панели для выста</w:t>
            </w:r>
            <w:r w:rsidR="001100F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вочной экспо</w:t>
            </w:r>
            <w:r w:rsidR="001100F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зиции </w:t>
            </w:r>
            <w:r w:rsidR="001100FF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 шт.; карниз для 7 фотопа</w:t>
            </w:r>
            <w:r w:rsidR="001100F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нелей </w:t>
            </w:r>
            <w:r w:rsidR="001100FF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 шт.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E95F61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1100FF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1100F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1100F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Секция модульного стола для переговоров 120х78х75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C46C00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1100FF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1100F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1100F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Секция модульного стола для переговоров 120х78х75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C46C00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1100FF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1100F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1100F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Секция модульного стола для переговоров 120х78х75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C46C00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 xml:space="preserve">область, </w:t>
            </w:r>
            <w:r w:rsidR="001100FF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 xml:space="preserve">иное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движи</w:t>
            </w:r>
            <w:r w:rsidR="001100F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1100FF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 xml:space="preserve">Секция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модульного стола для переговоров 120х78х75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3822)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lastRenderedPageBreak/>
              <w:t>kaf@gki.</w:t>
            </w:r>
            <w:r w:rsidR="00F33F20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lastRenderedPageBreak/>
              <w:t>tomsk.ru</w:t>
            </w:r>
          </w:p>
        </w:tc>
      </w:tr>
      <w:tr w:rsidR="00C46C00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Секция модульного стола для переговоров 120х78х75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1100FF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C46C00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Секция модульного стола для переговоров 120х78х75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00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1100FF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E95F61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Стул «Контакт», ткань серая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1100FF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E95F61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Стул «Контакт», ткань серая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C46C00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1100FF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CE1D84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A72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</w:p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Комплект сборно-разборных экранов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1100FF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1100FF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1100FF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="001100FF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1100FF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CE1D84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Комплект сборно-разборных экранов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1100FF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CE1D84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Стремянка металличес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кая 10 ступеней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1100FF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CE1D84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Высоцкого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иное движи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Стремянка металличес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кая 6 ступеней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1100FF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CE1D84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111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Штатив для видеокамеры 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ERA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ALT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-0360 до 3.5 кг (69/161 см, 1730 г)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84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E95F61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CA428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Секция модульного стола для переговоров 120х78х75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E95F61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CA428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Секция модульного стола для переговоров 120х78х75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E95F61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диван офисный Рэм трехместный, долларо синяя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E95F61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A72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</w:p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 xml:space="preserve">21"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ONITOR Samsung SyneMaster 214T (BAS) UXGA 1600x1200@68Hz, 250cd/m2, 900:1, DVI TCO-03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E95F61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 xml:space="preserve">21"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ONITOR Samsung SyneMaster 214T (BAS) UXGA 1600x1200@68Hz, 250cd/m2, 900:1, DVI TCO-03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72" w:rsidRDefault="00E95F61" w:rsidP="006F7A50">
            <w:pPr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</w:p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E95F61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Высоцкого Владимира улица, д. 28,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иное движи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стол рабочий 1600x800x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735, ЛДСП, толщина всех частей 22 мм, боковые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панели: кромка 0,4 мм ПВХ, столешница: кромка ПВХ 2 мм, ольха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E95F61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118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стол рабочий </w:t>
            </w:r>
            <w:r w:rsidRPr="00D06A72">
              <w:rPr>
                <w:rFonts w:ascii="PT Astra Serif" w:hAnsi="PT Astra Serif"/>
                <w:spacing w:val="-4"/>
                <w:sz w:val="15"/>
                <w:szCs w:val="15"/>
                <w:lang w:eastAsia="en-US"/>
              </w:rPr>
              <w:t>1600x800x735,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ЛДСП, толщина всех частей 22 мм, боковые панели: кромка 0,4 мм ПВХ, столешница: кромка ПВХ 2 мм, ольха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E95F61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тумба выкатная 420х580х620, ЛДСП, толщина всех частей 22 мм, боковые панели: кромка 0,4 мм ПВХ, топ и база: кромка ПВХ 2 мм, ольха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72" w:rsidRDefault="00E95F61" w:rsidP="006F7A50">
            <w:pPr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</w:p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E95F61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тумба выкатная 420х580х620, ЛДСП, толщина всех частей 22 мм, боковые панели: кромка 0,4 мм ПВХ, топ и база: кромка ПВХ 2 мм, ольха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E95F61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CA428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Секция модульного стола для переговоров 120х78х75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E95F61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CA428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Секция модульного стола для переговоров 120х78х75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72" w:rsidRDefault="00E95F61" w:rsidP="006F7A50">
            <w:pPr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</w:p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E95F61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 xml:space="preserve">область, 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 xml:space="preserve">иное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движи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CA428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 xml:space="preserve">Секция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модульного стола для переговоров 120х78х75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3822)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lastRenderedPageBreak/>
              <w:t>kaf@gki.</w:t>
            </w:r>
            <w:r w:rsidR="00D06A7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lastRenderedPageBreak/>
              <w:t>tomsk.ru</w:t>
            </w:r>
          </w:p>
        </w:tc>
      </w:tr>
      <w:tr w:rsidR="00E95F61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124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CA428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Секция модульного стола для переговоров 120х78х75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CE1D8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E95F61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</w:t>
            </w:r>
            <w:r w:rsidR="00CE1D84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Розы Люксембург ул., д. 17, 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="00CE1D84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1B61D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транс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F12A28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Легковой автомобиль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0D296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о480тс70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0D296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УАЗ Патриот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F12A28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2011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F12A28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ОГБУ «Томс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кий област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ной центр инвента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ризации и када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стра»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F12A28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Право опера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тив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управ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8C136C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7017438109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9E124D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Кирова проспект, 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д. 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Стол </w:t>
            </w:r>
            <w:r w:rsidRPr="0073130C">
              <w:rPr>
                <w:rFonts w:ascii="PT Astra Serif" w:hAnsi="PT Astra Serif"/>
                <w:spacing w:val="-4"/>
                <w:sz w:val="15"/>
                <w:szCs w:val="15"/>
                <w:lang w:eastAsia="en-US"/>
              </w:rPr>
              <w:t>1400*800*730,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ЛДСП,  орех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9E124D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Кирова проспект, 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д. 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Стол </w:t>
            </w:r>
            <w:r w:rsidRPr="0073130C">
              <w:rPr>
                <w:rFonts w:ascii="PT Astra Serif" w:hAnsi="PT Astra Serif"/>
                <w:spacing w:val="-4"/>
                <w:sz w:val="15"/>
                <w:szCs w:val="15"/>
                <w:lang w:eastAsia="en-US"/>
              </w:rPr>
              <w:t>1200*800*730,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ЛДСП,  орех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9E124D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Кирова проспект, 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д. 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Стеллаж высокий </w:t>
            </w:r>
            <w:r w:rsidRPr="0073130C">
              <w:rPr>
                <w:rFonts w:ascii="PT Astra Serif" w:hAnsi="PT Astra Serif"/>
                <w:spacing w:val="-4"/>
                <w:sz w:val="15"/>
                <w:szCs w:val="15"/>
                <w:lang w:eastAsia="en-US"/>
              </w:rPr>
              <w:t>1850*720*280,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открытый, ЛДСП, венге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9E124D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Кирова проспект, 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д. 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Стеллаж высокий </w:t>
            </w:r>
            <w:r w:rsidRPr="0073130C">
              <w:rPr>
                <w:rFonts w:ascii="PT Astra Serif" w:hAnsi="PT Astra Serif"/>
                <w:spacing w:val="-4"/>
                <w:sz w:val="15"/>
                <w:szCs w:val="15"/>
                <w:lang w:eastAsia="en-US"/>
              </w:rPr>
              <w:t>1850*720*280,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открытый, ЛДСП, венге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9E124D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Кирова проспект, 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д. 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Стул «Контакт», ткань серая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9E124D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Кирова проспект, 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д. 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Стул «Контакт», ткань серая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0C" w:rsidRDefault="009E124D" w:rsidP="006F7A50">
            <w:pPr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</w:p>
          <w:p w:rsidR="009E124D" w:rsidRPr="006F7A50" w:rsidRDefault="009E124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9E124D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132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Кирова проспект, 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д. 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Стул «Контакт», ткань серая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4D" w:rsidRPr="006F7A50" w:rsidRDefault="009E124D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E95F61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Томск, Высоцкого Владимира улица, д. 28, стр.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иное движи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мое имуще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Стол полукруглый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опора-нога для сегмента </w:t>
            </w:r>
            <w:r w:rsidRPr="0042531A">
              <w:rPr>
                <w:rFonts w:ascii="PT Astra Serif" w:hAnsi="PT Astra Serif"/>
                <w:spacing w:val="-4"/>
                <w:sz w:val="15"/>
                <w:szCs w:val="15"/>
                <w:lang w:eastAsia="en-US"/>
              </w:rPr>
              <w:t>полу</w:t>
            </w:r>
            <w:r w:rsidR="0042531A" w:rsidRPr="0042531A">
              <w:rPr>
                <w:rFonts w:ascii="PT Astra Serif" w:hAnsi="PT Astra Serif"/>
                <w:spacing w:val="-4"/>
                <w:sz w:val="15"/>
                <w:szCs w:val="15"/>
                <w:lang w:eastAsia="en-US"/>
              </w:rPr>
              <w:t>-</w:t>
            </w:r>
            <w:r w:rsidRPr="0042531A">
              <w:rPr>
                <w:rFonts w:ascii="PT Astra Serif" w:hAnsi="PT Astra Serif"/>
                <w:spacing w:val="-4"/>
                <w:sz w:val="15"/>
                <w:szCs w:val="15"/>
                <w:lang w:eastAsia="en-US"/>
              </w:rPr>
              <w:t>круглого,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ольха; сегмент полу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круглый 550х800х25, ЛДСП, толщина всех частей 22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мм, столеш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ница: кромка ПВХ 2 мм, ольха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0D2FC3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FC3" w:rsidRPr="006F7A50" w:rsidRDefault="000D2FC3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FC3" w:rsidRPr="006F7A50" w:rsidRDefault="00CA428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Шегарский район, с. Мельниково, ул. Школьная, 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д. 68, стр.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FC3" w:rsidRPr="006F7A50" w:rsidRDefault="00CA4282" w:rsidP="006F7A50">
            <w:pPr>
              <w:ind w:left="-57" w:right="-57"/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строение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FC3" w:rsidRPr="006F7A50" w:rsidRDefault="00CA4282" w:rsidP="006F7A50">
            <w:pPr>
              <w:ind w:left="-57" w:right="-57"/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Нежилое строение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FC3" w:rsidRPr="006F7A50" w:rsidRDefault="00CA428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sz w:val="15"/>
                <w:szCs w:val="15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FC3" w:rsidRPr="006F7A50" w:rsidRDefault="00CA428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52,6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FC3" w:rsidRPr="006F7A50" w:rsidRDefault="00CA428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C3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70:16:0401003:1813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C3" w:rsidRPr="006F7A50" w:rsidRDefault="003B22F6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када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C3" w:rsidRPr="006F7A50" w:rsidRDefault="00CA428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C3" w:rsidRPr="006F7A50" w:rsidRDefault="000D2FC3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C3" w:rsidRPr="006F7A50" w:rsidRDefault="000D2FC3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C3" w:rsidRPr="006F7A50" w:rsidRDefault="000D2FC3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C3" w:rsidRPr="006F7A50" w:rsidRDefault="000D2FC3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C3" w:rsidRPr="006F7A50" w:rsidRDefault="000D2FC3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C3" w:rsidRPr="006F7A50" w:rsidRDefault="000D2FC3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C3" w:rsidRPr="006F7A50" w:rsidRDefault="000D2FC3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C3" w:rsidRPr="006F7A50" w:rsidRDefault="000D2FC3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C3" w:rsidRPr="006F7A50" w:rsidRDefault="008C136C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ОГАУ «Т</w:t>
            </w:r>
            <w:r w:rsidR="00CA4282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ом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CA4282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ское лесо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CA4282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хозяй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CA4282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ственное произ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CA4282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вод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CA4282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ственное объеди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CA4282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нение»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C3" w:rsidRPr="006F7A50" w:rsidRDefault="00CA428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Право опера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тив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управ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C3" w:rsidRPr="006F7A50" w:rsidRDefault="00AF706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7017251534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C3" w:rsidRPr="006F7A50" w:rsidRDefault="000D2FC3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C3" w:rsidRPr="006F7A50" w:rsidRDefault="000D2FC3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0D2FC3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FC3" w:rsidRPr="006F7A50" w:rsidRDefault="000D2FC3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FC3" w:rsidRPr="006F7A50" w:rsidRDefault="00CA428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область, ЗАТО Северск, Коммунисти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ческий проспект, 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д. 90/1, погреб №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FC3" w:rsidRPr="006F7A50" w:rsidRDefault="00CA4282" w:rsidP="006F7A50">
            <w:pPr>
              <w:ind w:left="-57" w:right="-57"/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помеще</w:t>
            </w:r>
            <w:r w:rsidR="0042531A">
              <w:rPr>
                <w:rFonts w:ascii="PT Astra Serif" w:hAnsi="PT Astra Serif"/>
                <w:sz w:val="15"/>
                <w:szCs w:val="15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FC3" w:rsidRPr="006F7A50" w:rsidRDefault="00CA4282" w:rsidP="006F7A50">
            <w:pPr>
              <w:ind w:left="-57" w:right="-57"/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Нежилое помещение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FC3" w:rsidRPr="006F7A50" w:rsidRDefault="00CA428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sz w:val="15"/>
                <w:szCs w:val="15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FC3" w:rsidRPr="006F7A50" w:rsidRDefault="00CA428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3,40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FC3" w:rsidRPr="006F7A50" w:rsidRDefault="00CA428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C3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70:22:0010106:8048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C3" w:rsidRPr="006F7A50" w:rsidRDefault="003B22F6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када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C3" w:rsidRPr="006F7A50" w:rsidRDefault="00CA428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Пригод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C3" w:rsidRPr="006F7A50" w:rsidRDefault="000D2FC3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C3" w:rsidRPr="006F7A50" w:rsidRDefault="000D2FC3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C3" w:rsidRPr="006F7A50" w:rsidRDefault="000D2FC3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C3" w:rsidRPr="006F7A50" w:rsidRDefault="000D2FC3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C3" w:rsidRPr="006F7A50" w:rsidRDefault="000D2FC3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C3" w:rsidRPr="006F7A50" w:rsidRDefault="000D2FC3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C3" w:rsidRPr="006F7A50" w:rsidRDefault="000D2FC3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C3" w:rsidRPr="006F7A50" w:rsidRDefault="000D2FC3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C3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ОГБУ «Дом-интернат для преста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релых и инвали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дов «Виола» ЗАТО Северск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C3" w:rsidRPr="006F7A50" w:rsidRDefault="003B22F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Право опера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тив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управ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C3" w:rsidRPr="006F7A50" w:rsidRDefault="00AF706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7024008812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C3" w:rsidRPr="006F7A50" w:rsidRDefault="000D2FC3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C3" w:rsidRPr="006F7A50" w:rsidRDefault="000D2FC3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0D2FC3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FC3" w:rsidRPr="006F7A50" w:rsidRDefault="000D2FC3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FC3" w:rsidRPr="006F7A50" w:rsidRDefault="008C37E3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область, Кривошеин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ский район, с. Кривошеино, автодорога «Томск-Колпашево»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167-168 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FC3" w:rsidRPr="006F7A50" w:rsidRDefault="008C37E3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sz w:val="15"/>
                <w:szCs w:val="15"/>
              </w:rPr>
              <w:lastRenderedPageBreak/>
              <w:t>здание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FC3" w:rsidRPr="006F7A50" w:rsidRDefault="008C37E3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sz w:val="15"/>
                <w:szCs w:val="15"/>
              </w:rPr>
              <w:t>нежилое здание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FC3" w:rsidRPr="006F7A50" w:rsidRDefault="008C37E3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sz w:val="15"/>
                <w:szCs w:val="15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FC3" w:rsidRPr="006F7A50" w:rsidRDefault="008C37E3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428,20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FC3" w:rsidRPr="006F7A50" w:rsidRDefault="008C37E3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C3" w:rsidRPr="006F7A50" w:rsidRDefault="000429E6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70:09:0101001:2406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C3" w:rsidRPr="006F7A50" w:rsidRDefault="000429E6" w:rsidP="006F7A50">
            <w:pPr>
              <w:ind w:left="-57" w:right="-57"/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када</w:t>
            </w:r>
            <w:r w:rsidR="0042531A">
              <w:rPr>
                <w:rFonts w:ascii="PT Astra Serif" w:hAnsi="PT Astra Serif"/>
                <w:sz w:val="15"/>
                <w:szCs w:val="15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C3" w:rsidRPr="006F7A50" w:rsidRDefault="0042531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</w:t>
            </w:r>
            <w:r w:rsidR="008C37E3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ригод</w:t>
            </w: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-но</w:t>
            </w:r>
            <w:r w:rsidR="008C37E3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к эксплуа</w:t>
            </w: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8C37E3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C3" w:rsidRPr="006F7A50" w:rsidRDefault="000D2FC3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C3" w:rsidRPr="006F7A50" w:rsidRDefault="000D2FC3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C3" w:rsidRPr="006F7A50" w:rsidRDefault="000D2FC3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C3" w:rsidRPr="006F7A50" w:rsidRDefault="000D2FC3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C3" w:rsidRPr="006F7A50" w:rsidRDefault="000D2FC3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C3" w:rsidRPr="006F7A50" w:rsidRDefault="000D2FC3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C3" w:rsidRPr="006F7A50" w:rsidRDefault="008C37E3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C3" w:rsidRPr="006F7A50" w:rsidRDefault="00A14F7A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26.03.2023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C3" w:rsidRPr="006F7A50" w:rsidRDefault="008C37E3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ГУП ТО «Област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ное дорож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ное ремонт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но-строи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тельное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управле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t>»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C3" w:rsidRPr="006F7A50" w:rsidRDefault="008C37E3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право опера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тив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управ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C3" w:rsidRPr="006F7A50" w:rsidRDefault="00AF706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7017253147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C3" w:rsidRPr="006F7A50" w:rsidRDefault="000D2FC3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FC3" w:rsidRPr="006F7A50" w:rsidRDefault="000D2FC3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="0073130C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E95F61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137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область, Колпашев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ский район, 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Колпашево, ул. Советский Север, 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земель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3503+/-20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70:19:0000001:665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када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земли насе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ных пунк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Здраво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охране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 и социаль</w:t>
            </w:r>
            <w:r w:rsidR="0042531A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ная защита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15494C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E95F61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область, Колпашев</w:t>
            </w:r>
            <w:r w:rsidR="0015494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ский район, </w:t>
            </w:r>
            <w:r w:rsidR="0015494C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Колпашево, мкр. Геолог, д. 21, пом.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помеще</w:t>
            </w:r>
            <w:r w:rsidR="0015494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нежилые помещения №№ 21-26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48,9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70-70-05/249/2009-340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услов</w:t>
            </w:r>
            <w:r w:rsidR="0015494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15494C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</w:t>
            </w:r>
            <w:r w:rsidR="00E95F61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ригод</w:t>
            </w: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E95F61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 к эксплуа</w:t>
            </w:r>
            <w:r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E95F61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79/19А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ОГБСУ «Област</w:t>
            </w:r>
            <w:r w:rsidR="0015494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ное имуще</w:t>
            </w:r>
            <w:r w:rsidR="0015494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ственное казна</w:t>
            </w:r>
            <w:r w:rsidR="0015494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чейство»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право опера</w:t>
            </w:r>
            <w:r w:rsidR="0015494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тив</w:t>
            </w:r>
            <w:r w:rsidR="0015494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управ</w:t>
            </w:r>
            <w:r w:rsidR="0015494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7017019556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15494C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E95F61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139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94C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15494C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</w:t>
            </w:r>
          </w:p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ул. </w:t>
            </w:r>
            <w:r w:rsidRPr="0015494C">
              <w:rPr>
                <w:rFonts w:ascii="PT Astra Serif" w:hAnsi="PT Astra Serif"/>
                <w:spacing w:val="-4"/>
                <w:sz w:val="15"/>
                <w:szCs w:val="15"/>
                <w:lang w:eastAsia="en-US"/>
              </w:rPr>
              <w:t>Профсоюзная,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д. 2, стр. 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земель</w:t>
            </w:r>
            <w:r w:rsidR="0015494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6545,00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70:21:0100005:64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када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земли насе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ных пунк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Для эксплуа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 линей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сооруже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  <w:p w:rsidR="00E95F61" w:rsidRPr="006F7A50" w:rsidRDefault="00E95F61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61" w:rsidRPr="006F7A50" w:rsidRDefault="00E95F61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15494C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596C22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B3713E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Первомай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B3713E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ский район, село Первомай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="00B3713E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ское, Гончарова улица, д.16/1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земель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B3713E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2223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B3713E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70:12</w:t>
            </w:r>
            <w:r w:rsidR="00596C22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:0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203002</w:t>
            </w:r>
            <w:r w:rsidR="00596C22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: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1265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када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земли насе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ных пунк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1576BE" w:rsidRDefault="00D7276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pacing w:val="-2"/>
                <w:sz w:val="15"/>
                <w:szCs w:val="15"/>
                <w:lang w:eastAsia="en-US"/>
              </w:rPr>
            </w:pPr>
            <w:r w:rsidRPr="001576BE">
              <w:rPr>
                <w:rFonts w:ascii="PT Astra Serif" w:hAnsi="PT Astra Serif"/>
                <w:spacing w:val="-2"/>
                <w:sz w:val="15"/>
                <w:szCs w:val="15"/>
                <w:lang w:eastAsia="en-US"/>
              </w:rPr>
              <w:t xml:space="preserve">для </w:t>
            </w:r>
            <w:r w:rsidR="00B3713E" w:rsidRPr="001576BE">
              <w:rPr>
                <w:rFonts w:ascii="PT Astra Serif" w:hAnsi="PT Astra Serif"/>
                <w:spacing w:val="-2"/>
                <w:sz w:val="15"/>
                <w:szCs w:val="15"/>
                <w:lang w:eastAsia="en-US"/>
              </w:rPr>
              <w:t>произ</w:t>
            </w:r>
            <w:r w:rsidR="00B95F99" w:rsidRPr="001576BE">
              <w:rPr>
                <w:rFonts w:ascii="PT Astra Serif" w:hAnsi="PT Astra Serif"/>
                <w:spacing w:val="-2"/>
                <w:sz w:val="15"/>
                <w:szCs w:val="15"/>
                <w:lang w:eastAsia="en-US"/>
              </w:rPr>
              <w:t>-</w:t>
            </w:r>
            <w:r w:rsidR="00B3713E" w:rsidRPr="001576BE">
              <w:rPr>
                <w:rFonts w:ascii="PT Astra Serif" w:hAnsi="PT Astra Serif"/>
                <w:spacing w:val="-2"/>
                <w:sz w:val="15"/>
                <w:szCs w:val="15"/>
                <w:lang w:eastAsia="en-US"/>
              </w:rPr>
              <w:t>водствен</w:t>
            </w:r>
            <w:r w:rsidR="001576BE" w:rsidRPr="001576BE">
              <w:rPr>
                <w:rFonts w:ascii="PT Astra Serif" w:hAnsi="PT Astra Serif"/>
                <w:spacing w:val="-2"/>
                <w:sz w:val="15"/>
                <w:szCs w:val="15"/>
                <w:lang w:eastAsia="en-US"/>
              </w:rPr>
              <w:t>-</w:t>
            </w:r>
            <w:r w:rsidR="00B3713E" w:rsidRPr="001576BE">
              <w:rPr>
                <w:rFonts w:ascii="PT Astra Serif" w:hAnsi="PT Astra Serif"/>
                <w:spacing w:val="-2"/>
                <w:sz w:val="15"/>
                <w:szCs w:val="15"/>
                <w:lang w:eastAsia="en-US"/>
              </w:rPr>
              <w:t>ных целей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val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26</w:t>
            </w:r>
          </w:p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kaf@gki.</w:t>
            </w:r>
            <w:r w:rsidR="0015494C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tomsk.ru</w:t>
            </w:r>
          </w:p>
        </w:tc>
      </w:tr>
      <w:tr w:rsidR="00596C22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ул. </w:t>
            </w:r>
            <w:r w:rsidRPr="00B95F99">
              <w:rPr>
                <w:rFonts w:ascii="PT Astra Serif" w:hAnsi="PT Astra Serif"/>
                <w:spacing w:val="-4"/>
                <w:sz w:val="15"/>
                <w:szCs w:val="15"/>
                <w:lang w:eastAsia="en-US"/>
              </w:rPr>
              <w:t>Пр</w:t>
            </w:r>
            <w:r w:rsidR="00525EC9" w:rsidRPr="00B95F99">
              <w:rPr>
                <w:rFonts w:ascii="PT Astra Serif" w:hAnsi="PT Astra Serif"/>
                <w:spacing w:val="-4"/>
                <w:sz w:val="15"/>
                <w:szCs w:val="15"/>
                <w:lang w:eastAsia="en-US"/>
              </w:rPr>
              <w:t>офсоюзная,</w:t>
            </w:r>
            <w:r w:rsidR="00525EC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д. 2, стр. 72, 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земель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</w:t>
            </w:r>
            <w:r w:rsidR="001576BE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70:21:0100004:111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када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земли насе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ных пунк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Для эксплуа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 железно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дорож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ных тупиков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732-726</w:t>
            </w:r>
          </w:p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="0015494C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596C22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ул. </w:t>
            </w:r>
            <w:r w:rsidRPr="00B95F99">
              <w:rPr>
                <w:rFonts w:ascii="PT Astra Serif" w:hAnsi="PT Astra Serif"/>
                <w:spacing w:val="-4"/>
                <w:sz w:val="15"/>
                <w:szCs w:val="15"/>
                <w:lang w:eastAsia="en-US"/>
              </w:rPr>
              <w:t xml:space="preserve">Профсоюзная,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д. 2, стр. 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земель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2669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</w:t>
            </w:r>
            <w:r w:rsidR="001576BE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70:21:0100004:138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када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земли насе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ных пунк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D72764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для эксплуа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 железно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дорож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тупика,  для размеще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ния и эксплуа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 объектов железно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дорож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транс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732-726</w:t>
            </w:r>
          </w:p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="0015494C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596C22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143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ул. </w:t>
            </w:r>
            <w:r w:rsidRPr="00B95F99">
              <w:rPr>
                <w:rFonts w:ascii="PT Astra Serif" w:hAnsi="PT Astra Serif"/>
                <w:spacing w:val="-4"/>
                <w:sz w:val="15"/>
                <w:szCs w:val="15"/>
                <w:lang w:eastAsia="en-US"/>
              </w:rPr>
              <w:t xml:space="preserve">Профсоюзная,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д. 2, стр. 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земель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</w:t>
            </w:r>
            <w:r w:rsidR="001576BE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264A68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70:21:0100004:</w:t>
            </w:r>
            <w:r w:rsidR="00596C22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када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земли насе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ных пунк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264A68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для эксплуа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 железно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дорож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тупика, для эксплуа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 объектов железно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дорож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транс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732-726</w:t>
            </w:r>
          </w:p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="0015494C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596C22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6F671C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ул. </w:t>
            </w:r>
            <w:r w:rsidRPr="006F671C">
              <w:rPr>
                <w:rFonts w:ascii="PT Astra Serif" w:hAnsi="PT Astra Serif"/>
                <w:spacing w:val="-4"/>
                <w:sz w:val="15"/>
                <w:szCs w:val="15"/>
                <w:lang w:eastAsia="en-US"/>
              </w:rPr>
              <w:t>Профсоюзная,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д. 2, стр. 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земель</w:t>
            </w:r>
            <w:r w:rsidR="006F671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5386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</w:t>
            </w:r>
            <w:r w:rsidR="001576BE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70:21:0100004:158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када</w:t>
            </w:r>
            <w:r w:rsidR="006F671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земли насе</w:t>
            </w:r>
            <w:r w:rsidR="006F671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</w:t>
            </w:r>
            <w:r w:rsidR="006F671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ных пунк</w:t>
            </w:r>
            <w:r w:rsidR="006F671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264A68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для эксплуа</w:t>
            </w:r>
            <w:r w:rsidR="006F671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 линей</w:t>
            </w:r>
            <w:r w:rsidR="006F671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сооруже</w:t>
            </w:r>
            <w:r w:rsidR="006F671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ния, для иного исполь</w:t>
            </w:r>
            <w:r w:rsidR="006F671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732-726</w:t>
            </w:r>
          </w:p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596C22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0A150E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ул. </w:t>
            </w:r>
            <w:r w:rsidRPr="000A150E">
              <w:rPr>
                <w:rFonts w:ascii="PT Astra Serif" w:hAnsi="PT Astra Serif"/>
                <w:spacing w:val="-4"/>
                <w:sz w:val="15"/>
                <w:szCs w:val="15"/>
                <w:lang w:eastAsia="en-US"/>
              </w:rPr>
              <w:t>Профсоюзная,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д. 2, стр. 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земель</w:t>
            </w:r>
            <w:r w:rsidR="000A150E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18499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</w:t>
            </w:r>
            <w:r w:rsidR="001576BE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70:21:0100004:2755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када</w:t>
            </w:r>
            <w:r w:rsidR="000A150E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земли насе</w:t>
            </w:r>
            <w:r w:rsidR="000A150E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</w:t>
            </w:r>
            <w:r w:rsidR="000A150E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ных пунк</w:t>
            </w:r>
            <w:r w:rsidR="000A150E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264A68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для эксплуа</w:t>
            </w:r>
            <w:r w:rsidR="005C08E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 железно</w:t>
            </w:r>
            <w:r w:rsidR="005C08E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дорож</w:t>
            </w:r>
            <w:r w:rsidR="005C08E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тупика, для размеще</w:t>
            </w:r>
            <w:r w:rsidR="005C08E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ния и эксплуа</w:t>
            </w:r>
            <w:r w:rsidR="005C08E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 объектов железно</w:t>
            </w:r>
            <w:r w:rsidR="005C08E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дорож</w:t>
            </w:r>
            <w:r w:rsidR="005C08E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транс</w:t>
            </w:r>
            <w:r w:rsidR="005C08E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732-726</w:t>
            </w:r>
          </w:p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596C22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5C08EC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г. Томс</w:t>
            </w:r>
            <w:r w:rsidR="00525EC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к, ул. </w:t>
            </w:r>
            <w:r w:rsidR="00525EC9" w:rsidRPr="005C08EC">
              <w:rPr>
                <w:rFonts w:ascii="PT Astra Serif" w:hAnsi="PT Astra Serif"/>
                <w:spacing w:val="-4"/>
                <w:sz w:val="15"/>
                <w:szCs w:val="15"/>
                <w:lang w:eastAsia="en-US"/>
              </w:rPr>
              <w:t>Профсоюзная,</w:t>
            </w:r>
            <w:r w:rsidR="00525EC9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д. 2/12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земель</w:t>
            </w:r>
            <w:r w:rsidR="005C08E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4219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</w:t>
            </w:r>
            <w:r w:rsidR="001576BE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70:21:0100004:132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када</w:t>
            </w:r>
            <w:r w:rsidR="005C08E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земли насе</w:t>
            </w:r>
            <w:r w:rsidR="005C08E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</w:t>
            </w:r>
            <w:r w:rsidR="005C08E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ных пунк</w:t>
            </w:r>
            <w:r w:rsidR="005C08E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Для эксплуа</w:t>
            </w:r>
            <w:r w:rsidR="005C08E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 железно</w:t>
            </w:r>
            <w:r w:rsidR="005C08E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дорож</w:t>
            </w:r>
            <w:r w:rsidR="005C08EC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ных тупиков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732-726</w:t>
            </w:r>
          </w:p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="00B95F99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596C22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8412C8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ул. </w:t>
            </w:r>
            <w:r w:rsidRPr="008412C8">
              <w:rPr>
                <w:rFonts w:ascii="PT Astra Serif" w:hAnsi="PT Astra Serif"/>
                <w:spacing w:val="-4"/>
                <w:sz w:val="15"/>
                <w:szCs w:val="15"/>
                <w:lang w:eastAsia="en-US"/>
              </w:rPr>
              <w:t>Профсоюзная,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д. 2, стр. 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земель</w:t>
            </w:r>
            <w:r w:rsidR="008412C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5020,7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</w:t>
            </w:r>
            <w:r w:rsidR="001576BE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70:21:0100004:137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када</w:t>
            </w:r>
            <w:r w:rsidR="008412C8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земли насе</w:t>
            </w:r>
            <w:r w:rsidR="00254054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</w:t>
            </w:r>
            <w:r w:rsidR="00254054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ных пунк</w:t>
            </w:r>
            <w:r w:rsidR="00254054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264A68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для эксплуа</w:t>
            </w:r>
            <w:r w:rsidR="00254054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 железно</w:t>
            </w:r>
            <w:r w:rsidR="00254054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дорож</w:t>
            </w:r>
            <w:r w:rsidR="00254054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ного тупика,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для размеще</w:t>
            </w:r>
            <w:r w:rsidR="00254054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ния  и эксплуа</w:t>
            </w:r>
            <w:r w:rsidR="00254054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 объектов железно</w:t>
            </w:r>
            <w:r w:rsidR="00254054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дорож</w:t>
            </w:r>
            <w:r w:rsidR="00254054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транс</w:t>
            </w:r>
            <w:r w:rsidR="00254054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732-726</w:t>
            </w:r>
          </w:p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99" w:rsidRDefault="00596C22" w:rsidP="006F7A50">
            <w:pPr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</w:p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596C22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148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482E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ул. </w:t>
            </w:r>
            <w:r w:rsidRPr="00482ED2">
              <w:rPr>
                <w:rFonts w:ascii="PT Astra Serif" w:hAnsi="PT Astra Serif"/>
                <w:spacing w:val="-4"/>
                <w:sz w:val="15"/>
                <w:szCs w:val="15"/>
                <w:lang w:eastAsia="en-US"/>
              </w:rPr>
              <w:t>Профсоюзная,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д. 2, стр. 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земель</w:t>
            </w:r>
            <w:r w:rsidR="00482E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8240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</w:t>
            </w:r>
            <w:r w:rsidR="001576BE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70:21:0100004:151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када</w:t>
            </w:r>
            <w:r w:rsidR="00482E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земли насе</w:t>
            </w:r>
            <w:r w:rsidR="00482E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</w:t>
            </w:r>
            <w:r w:rsidR="00482E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ных пунк</w:t>
            </w:r>
            <w:r w:rsidR="00482E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Для эксплуа</w:t>
            </w:r>
            <w:r w:rsidR="00482E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 линей</w:t>
            </w:r>
            <w:r w:rsidR="00482E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сооруже</w:t>
            </w:r>
            <w:r w:rsidR="00482E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ния-железно</w:t>
            </w:r>
            <w:r w:rsidR="00482E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дорож</w:t>
            </w:r>
            <w:r w:rsidR="00482E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тупика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732-726</w:t>
            </w:r>
          </w:p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="00482E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596C22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482E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ул. </w:t>
            </w:r>
            <w:r w:rsidRPr="00482ED2">
              <w:rPr>
                <w:rFonts w:ascii="PT Astra Serif" w:hAnsi="PT Astra Serif"/>
                <w:spacing w:val="-4"/>
                <w:sz w:val="15"/>
                <w:szCs w:val="15"/>
                <w:lang w:eastAsia="en-US"/>
              </w:rPr>
              <w:t>Профсоюзная,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д. 2, стр. 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земель</w:t>
            </w:r>
            <w:r w:rsidR="00482E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</w:t>
            </w:r>
            <w:r w:rsidR="001576BE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70:21:0100004:136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када</w:t>
            </w:r>
            <w:r w:rsidR="00482E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земли насе</w:t>
            </w:r>
            <w:r w:rsidR="00482E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</w:t>
            </w:r>
            <w:r w:rsidR="00482E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ных пунк</w:t>
            </w:r>
            <w:r w:rsidR="00482E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68" w:rsidRPr="006F7A50" w:rsidRDefault="00264A68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для эксплуа</w:t>
            </w:r>
            <w:r w:rsidR="00482E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 линей</w:t>
            </w:r>
            <w:r w:rsidR="00482E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сооруже</w:t>
            </w:r>
            <w:r w:rsidR="00482E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ния – </w:t>
            </w:r>
          </w:p>
          <w:p w:rsidR="00596C22" w:rsidRPr="006F7A50" w:rsidRDefault="00264A68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железно</w:t>
            </w:r>
            <w:r w:rsidR="00482E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дорож</w:t>
            </w:r>
            <w:r w:rsidR="00482E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тупика, для размеще</w:t>
            </w:r>
            <w:r w:rsidR="00482E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ния и эксплуа</w:t>
            </w:r>
            <w:r w:rsidR="00482E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 объектов железно</w:t>
            </w:r>
            <w:r w:rsidR="00482E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дорож</w:t>
            </w:r>
            <w:r w:rsidR="00482E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транс</w:t>
            </w:r>
            <w:r w:rsidR="00482ED2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732-726</w:t>
            </w:r>
          </w:p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="00482E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596C22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9417ED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ул. </w:t>
            </w:r>
            <w:r w:rsidRPr="009417ED">
              <w:rPr>
                <w:rFonts w:ascii="PT Astra Serif" w:hAnsi="PT Astra Serif"/>
                <w:spacing w:val="-4"/>
                <w:sz w:val="15"/>
                <w:szCs w:val="15"/>
                <w:lang w:eastAsia="en-US"/>
              </w:rPr>
              <w:t>Профсоюзная,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д. 2, стр. 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земель</w:t>
            </w:r>
            <w:r w:rsidR="009417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A45C05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</w:t>
            </w:r>
            <w:r w:rsidR="00CE2AD8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70:21:0100004:509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када</w:t>
            </w:r>
            <w:r w:rsidR="009417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земли насе</w:t>
            </w:r>
            <w:r w:rsidR="009417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</w:t>
            </w:r>
            <w:r w:rsidR="009417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ных пунк</w:t>
            </w:r>
            <w:r w:rsidR="009417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3044B7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для эксплуа</w:t>
            </w:r>
            <w:r w:rsidR="009417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  и обслужи</w:t>
            </w:r>
            <w:r w:rsidR="009417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вания линей</w:t>
            </w:r>
            <w:r w:rsidR="009417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сооруже</w:t>
            </w:r>
            <w:r w:rsidR="009417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ния, для обу</w:t>
            </w:r>
            <w:r w:rsidR="009417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строй</w:t>
            </w:r>
            <w:r w:rsidR="009417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ства и содержа</w:t>
            </w:r>
            <w:r w:rsidR="009417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ния комму</w:t>
            </w:r>
            <w:r w:rsidR="009417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никаций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732-726</w:t>
            </w:r>
          </w:p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="00482E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  <w:tr w:rsidR="00596C22" w:rsidRPr="006F7A50" w:rsidTr="009C708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lastRenderedPageBreak/>
              <w:t>151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Томская область, </w:t>
            </w:r>
            <w:r w:rsidR="009417ED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г. Томск, ул. </w:t>
            </w:r>
            <w:r w:rsidRPr="009417ED">
              <w:rPr>
                <w:rFonts w:ascii="PT Astra Serif" w:hAnsi="PT Astra Serif"/>
                <w:spacing w:val="-4"/>
                <w:sz w:val="15"/>
                <w:szCs w:val="15"/>
                <w:lang w:eastAsia="en-US"/>
              </w:rPr>
              <w:t>Профсоюзная,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д. 2, стр. 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земель</w:t>
            </w:r>
            <w:r w:rsidR="009417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A45C05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2009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кв.</w:t>
            </w:r>
            <w:r w:rsidR="00CE2AD8">
              <w:rPr>
                <w:rFonts w:ascii="PT Astra Serif" w:hAnsi="PT Astra Serif"/>
                <w:sz w:val="15"/>
                <w:szCs w:val="15"/>
                <w:lang w:eastAsia="en-US"/>
              </w:rPr>
              <w:t xml:space="preserve"> 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264A68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70:21:0100004:</w:t>
            </w:r>
            <w:r w:rsidR="00596C22"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када</w:t>
            </w:r>
            <w:r w:rsidR="009417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земли насе</w:t>
            </w:r>
            <w:r w:rsidR="009417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лен</w:t>
            </w:r>
            <w:r w:rsidR="009417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ных пунк</w:t>
            </w:r>
            <w:r w:rsidR="009417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3044B7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для эксплуа</w:t>
            </w:r>
            <w:r w:rsidR="009417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тации и обслужи</w:t>
            </w:r>
            <w:r w:rsidR="009417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вания линей</w:t>
            </w:r>
            <w:r w:rsidR="009417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ного сооруже</w:t>
            </w:r>
            <w:r w:rsidR="009417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ния, для обу</w:t>
            </w:r>
            <w:r w:rsidR="009417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строй</w:t>
            </w:r>
            <w:r w:rsidR="009417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ства и содержа</w:t>
            </w:r>
            <w:r w:rsidR="009417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ния комму</w:t>
            </w:r>
            <w:r w:rsidR="009417ED">
              <w:rPr>
                <w:rFonts w:ascii="PT Astra Serif" w:hAnsi="PT Astra Serif"/>
                <w:sz w:val="15"/>
                <w:szCs w:val="15"/>
                <w:lang w:eastAsia="en-US"/>
              </w:rPr>
              <w:t>-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никаций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Томская область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</w:rPr>
              <w:t>(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3822) 732-726</w:t>
            </w:r>
          </w:p>
          <w:p w:rsidR="00596C22" w:rsidRPr="006F7A50" w:rsidRDefault="00596C22" w:rsidP="006F7A50">
            <w:pPr>
              <w:pStyle w:val="ConsPlusNormal"/>
              <w:ind w:left="-57" w:right="-57"/>
              <w:jc w:val="center"/>
              <w:rPr>
                <w:rFonts w:ascii="PT Astra Serif" w:hAnsi="PT Astra Serif"/>
                <w:sz w:val="15"/>
                <w:szCs w:val="15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22" w:rsidRPr="006F7A50" w:rsidRDefault="00596C22" w:rsidP="006F7A50">
            <w:pPr>
              <w:ind w:left="-57" w:right="-57"/>
              <w:jc w:val="center"/>
              <w:rPr>
                <w:sz w:val="15"/>
                <w:szCs w:val="15"/>
              </w:rPr>
            </w:pP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kaf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@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gki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="00482ED2">
              <w:rPr>
                <w:rFonts w:ascii="PT Astra Serif" w:hAnsi="PT Astra Serif"/>
                <w:sz w:val="15"/>
                <w:szCs w:val="15"/>
                <w:lang w:eastAsia="en-US"/>
              </w:rPr>
              <w:br/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tomsk</w:t>
            </w:r>
            <w:r w:rsidRPr="006F7A50">
              <w:rPr>
                <w:rFonts w:ascii="PT Astra Serif" w:hAnsi="PT Astra Serif"/>
                <w:sz w:val="15"/>
                <w:szCs w:val="15"/>
                <w:lang w:eastAsia="en-US"/>
              </w:rPr>
              <w:t>.</w:t>
            </w:r>
            <w:r w:rsidRPr="006F7A50">
              <w:rPr>
                <w:rFonts w:ascii="PT Astra Serif" w:hAnsi="PT Astra Serif"/>
                <w:sz w:val="15"/>
                <w:szCs w:val="15"/>
                <w:lang w:val="en-US" w:eastAsia="en-US"/>
              </w:rPr>
              <w:t>ru</w:t>
            </w:r>
          </w:p>
        </w:tc>
      </w:tr>
    </w:tbl>
    <w:p w:rsidR="00CD48E5" w:rsidRPr="00E3524E" w:rsidRDefault="00CD48E5" w:rsidP="00A14F7A">
      <w:pPr>
        <w:jc w:val="center"/>
        <w:rPr>
          <w:rFonts w:ascii="PT Astra Serif" w:hAnsi="PT Astra Serif"/>
          <w:sz w:val="20"/>
          <w:szCs w:val="20"/>
        </w:rPr>
      </w:pPr>
    </w:p>
    <w:sectPr w:rsidR="00CD48E5" w:rsidRPr="00E3524E" w:rsidSect="005E4BC8">
      <w:headerReference w:type="default" r:id="rId8"/>
      <w:pgSz w:w="16838" w:h="11906" w:orient="landscape"/>
      <w:pgMar w:top="284" w:right="1134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42C" w:rsidRDefault="005A142C" w:rsidP="00BF7F8F">
      <w:r>
        <w:separator/>
      </w:r>
    </w:p>
  </w:endnote>
  <w:endnote w:type="continuationSeparator" w:id="0">
    <w:p w:rsidR="005A142C" w:rsidRDefault="005A142C" w:rsidP="00BF7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42C" w:rsidRDefault="005A142C" w:rsidP="00BF7F8F">
      <w:r>
        <w:separator/>
      </w:r>
    </w:p>
  </w:footnote>
  <w:footnote w:type="continuationSeparator" w:id="0">
    <w:p w:rsidR="005A142C" w:rsidRDefault="005A142C" w:rsidP="00BF7F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121188"/>
      <w:docPartObj>
        <w:docPartGallery w:val="Page Numbers (Top of Page)"/>
        <w:docPartUnique/>
      </w:docPartObj>
    </w:sdtPr>
    <w:sdtEndPr/>
    <w:sdtContent>
      <w:p w:rsidR="005A142C" w:rsidRDefault="005A142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6FE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A142C" w:rsidRDefault="005A142C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728"/>
    <w:rsid w:val="000008E5"/>
    <w:rsid w:val="00024496"/>
    <w:rsid w:val="000246EA"/>
    <w:rsid w:val="00032F84"/>
    <w:rsid w:val="000429E6"/>
    <w:rsid w:val="0004457A"/>
    <w:rsid w:val="0005260A"/>
    <w:rsid w:val="000630AB"/>
    <w:rsid w:val="00080907"/>
    <w:rsid w:val="00080B1D"/>
    <w:rsid w:val="00092E56"/>
    <w:rsid w:val="00097D2A"/>
    <w:rsid w:val="000A150E"/>
    <w:rsid w:val="000C6E80"/>
    <w:rsid w:val="000D220E"/>
    <w:rsid w:val="000D2962"/>
    <w:rsid w:val="000D29E6"/>
    <w:rsid w:val="000D2FC3"/>
    <w:rsid w:val="000D6134"/>
    <w:rsid w:val="00103484"/>
    <w:rsid w:val="001059D2"/>
    <w:rsid w:val="001100FF"/>
    <w:rsid w:val="0015494C"/>
    <w:rsid w:val="001576BE"/>
    <w:rsid w:val="00162A58"/>
    <w:rsid w:val="0016354E"/>
    <w:rsid w:val="001717D6"/>
    <w:rsid w:val="001755B8"/>
    <w:rsid w:val="00180E13"/>
    <w:rsid w:val="00187775"/>
    <w:rsid w:val="00195DC9"/>
    <w:rsid w:val="001A5530"/>
    <w:rsid w:val="001A7891"/>
    <w:rsid w:val="001B552C"/>
    <w:rsid w:val="001B61D4"/>
    <w:rsid w:val="001D1E56"/>
    <w:rsid w:val="001F4CF8"/>
    <w:rsid w:val="002022E8"/>
    <w:rsid w:val="00203F00"/>
    <w:rsid w:val="00225BFD"/>
    <w:rsid w:val="00241248"/>
    <w:rsid w:val="002436C1"/>
    <w:rsid w:val="00250EEB"/>
    <w:rsid w:val="00254054"/>
    <w:rsid w:val="00264A68"/>
    <w:rsid w:val="00282B1D"/>
    <w:rsid w:val="002A7069"/>
    <w:rsid w:val="002D0C4C"/>
    <w:rsid w:val="002E0CDC"/>
    <w:rsid w:val="003044B7"/>
    <w:rsid w:val="00330D18"/>
    <w:rsid w:val="003528F3"/>
    <w:rsid w:val="00375A3B"/>
    <w:rsid w:val="00382CED"/>
    <w:rsid w:val="0039624B"/>
    <w:rsid w:val="00396D57"/>
    <w:rsid w:val="003A7CFC"/>
    <w:rsid w:val="003B22F6"/>
    <w:rsid w:val="003C1600"/>
    <w:rsid w:val="003D6A27"/>
    <w:rsid w:val="003F7096"/>
    <w:rsid w:val="00407125"/>
    <w:rsid w:val="0042531A"/>
    <w:rsid w:val="00437A6F"/>
    <w:rsid w:val="00442BFB"/>
    <w:rsid w:val="00445791"/>
    <w:rsid w:val="0046302B"/>
    <w:rsid w:val="0046453F"/>
    <w:rsid w:val="0047098A"/>
    <w:rsid w:val="0047101B"/>
    <w:rsid w:val="00477853"/>
    <w:rsid w:val="00477EBD"/>
    <w:rsid w:val="00482ED2"/>
    <w:rsid w:val="00486907"/>
    <w:rsid w:val="00490197"/>
    <w:rsid w:val="004904FD"/>
    <w:rsid w:val="004B7A9B"/>
    <w:rsid w:val="004C0632"/>
    <w:rsid w:val="004E3DA9"/>
    <w:rsid w:val="004E7DEB"/>
    <w:rsid w:val="004F07D8"/>
    <w:rsid w:val="00502F8D"/>
    <w:rsid w:val="00525EC9"/>
    <w:rsid w:val="00525F4C"/>
    <w:rsid w:val="005309DE"/>
    <w:rsid w:val="00582633"/>
    <w:rsid w:val="00591867"/>
    <w:rsid w:val="00596C22"/>
    <w:rsid w:val="005A0DE2"/>
    <w:rsid w:val="005A142C"/>
    <w:rsid w:val="005C08EC"/>
    <w:rsid w:val="005C276B"/>
    <w:rsid w:val="005D77DC"/>
    <w:rsid w:val="005E39C0"/>
    <w:rsid w:val="005E4BC8"/>
    <w:rsid w:val="005F2FEF"/>
    <w:rsid w:val="005F41CB"/>
    <w:rsid w:val="0062179A"/>
    <w:rsid w:val="00652B10"/>
    <w:rsid w:val="00657218"/>
    <w:rsid w:val="00661556"/>
    <w:rsid w:val="006742D5"/>
    <w:rsid w:val="00680349"/>
    <w:rsid w:val="0068089E"/>
    <w:rsid w:val="00686611"/>
    <w:rsid w:val="00690439"/>
    <w:rsid w:val="0069200A"/>
    <w:rsid w:val="006A5CE3"/>
    <w:rsid w:val="006C2BBA"/>
    <w:rsid w:val="006D4D8F"/>
    <w:rsid w:val="006E352F"/>
    <w:rsid w:val="006F671C"/>
    <w:rsid w:val="006F7A50"/>
    <w:rsid w:val="0073130C"/>
    <w:rsid w:val="007461F0"/>
    <w:rsid w:val="0075570C"/>
    <w:rsid w:val="007771B0"/>
    <w:rsid w:val="00783892"/>
    <w:rsid w:val="00785E29"/>
    <w:rsid w:val="007956FB"/>
    <w:rsid w:val="00796E5B"/>
    <w:rsid w:val="007B672A"/>
    <w:rsid w:val="007C0BD3"/>
    <w:rsid w:val="007F09BD"/>
    <w:rsid w:val="0082192B"/>
    <w:rsid w:val="00831DE1"/>
    <w:rsid w:val="008412C8"/>
    <w:rsid w:val="008548C7"/>
    <w:rsid w:val="00855A30"/>
    <w:rsid w:val="0085743A"/>
    <w:rsid w:val="0087735F"/>
    <w:rsid w:val="00885679"/>
    <w:rsid w:val="00890741"/>
    <w:rsid w:val="00890D69"/>
    <w:rsid w:val="008B79C9"/>
    <w:rsid w:val="008C136C"/>
    <w:rsid w:val="008C37E3"/>
    <w:rsid w:val="008C3F4B"/>
    <w:rsid w:val="008C720D"/>
    <w:rsid w:val="008E5330"/>
    <w:rsid w:val="00900164"/>
    <w:rsid w:val="00904DE2"/>
    <w:rsid w:val="00923D76"/>
    <w:rsid w:val="009341B4"/>
    <w:rsid w:val="0093610D"/>
    <w:rsid w:val="009370F6"/>
    <w:rsid w:val="00941220"/>
    <w:rsid w:val="009417ED"/>
    <w:rsid w:val="00943E86"/>
    <w:rsid w:val="00945A94"/>
    <w:rsid w:val="0095600F"/>
    <w:rsid w:val="0097474E"/>
    <w:rsid w:val="00980DD0"/>
    <w:rsid w:val="00984F0E"/>
    <w:rsid w:val="00997CC7"/>
    <w:rsid w:val="009A645E"/>
    <w:rsid w:val="009B7508"/>
    <w:rsid w:val="009C0244"/>
    <w:rsid w:val="009C3B17"/>
    <w:rsid w:val="009C7080"/>
    <w:rsid w:val="009D11B7"/>
    <w:rsid w:val="009D29D2"/>
    <w:rsid w:val="009E124D"/>
    <w:rsid w:val="009F2349"/>
    <w:rsid w:val="009F6043"/>
    <w:rsid w:val="009F6BCA"/>
    <w:rsid w:val="00A14F7A"/>
    <w:rsid w:val="00A3733F"/>
    <w:rsid w:val="00A43378"/>
    <w:rsid w:val="00A45728"/>
    <w:rsid w:val="00A45C05"/>
    <w:rsid w:val="00A7241A"/>
    <w:rsid w:val="00A74624"/>
    <w:rsid w:val="00A83504"/>
    <w:rsid w:val="00A84FAB"/>
    <w:rsid w:val="00A93146"/>
    <w:rsid w:val="00AA7AA4"/>
    <w:rsid w:val="00AB20EA"/>
    <w:rsid w:val="00AB474F"/>
    <w:rsid w:val="00AC7808"/>
    <w:rsid w:val="00AD0ABC"/>
    <w:rsid w:val="00AF7062"/>
    <w:rsid w:val="00B057BA"/>
    <w:rsid w:val="00B10C64"/>
    <w:rsid w:val="00B11618"/>
    <w:rsid w:val="00B3713E"/>
    <w:rsid w:val="00B427FB"/>
    <w:rsid w:val="00B52851"/>
    <w:rsid w:val="00B56B7E"/>
    <w:rsid w:val="00B6367C"/>
    <w:rsid w:val="00B77750"/>
    <w:rsid w:val="00B821BD"/>
    <w:rsid w:val="00B95F99"/>
    <w:rsid w:val="00BA70EE"/>
    <w:rsid w:val="00BB22D6"/>
    <w:rsid w:val="00BB5507"/>
    <w:rsid w:val="00BC0637"/>
    <w:rsid w:val="00BC7A0B"/>
    <w:rsid w:val="00BD5236"/>
    <w:rsid w:val="00BF43E5"/>
    <w:rsid w:val="00BF7F8F"/>
    <w:rsid w:val="00C0225F"/>
    <w:rsid w:val="00C047BF"/>
    <w:rsid w:val="00C07A9B"/>
    <w:rsid w:val="00C170F8"/>
    <w:rsid w:val="00C20F83"/>
    <w:rsid w:val="00C309F1"/>
    <w:rsid w:val="00C46C00"/>
    <w:rsid w:val="00C50CFA"/>
    <w:rsid w:val="00C56FE6"/>
    <w:rsid w:val="00C77805"/>
    <w:rsid w:val="00C87DA2"/>
    <w:rsid w:val="00C95477"/>
    <w:rsid w:val="00CA4282"/>
    <w:rsid w:val="00CA7ADD"/>
    <w:rsid w:val="00CB003D"/>
    <w:rsid w:val="00CC5809"/>
    <w:rsid w:val="00CD48E5"/>
    <w:rsid w:val="00CD4C46"/>
    <w:rsid w:val="00CE0F63"/>
    <w:rsid w:val="00CE1D84"/>
    <w:rsid w:val="00CE2AD8"/>
    <w:rsid w:val="00CE6D17"/>
    <w:rsid w:val="00CF37B1"/>
    <w:rsid w:val="00D05149"/>
    <w:rsid w:val="00D0651C"/>
    <w:rsid w:val="00D06A72"/>
    <w:rsid w:val="00D13981"/>
    <w:rsid w:val="00D16011"/>
    <w:rsid w:val="00D25246"/>
    <w:rsid w:val="00D2606F"/>
    <w:rsid w:val="00D26F98"/>
    <w:rsid w:val="00D3028D"/>
    <w:rsid w:val="00D327EB"/>
    <w:rsid w:val="00D353B0"/>
    <w:rsid w:val="00D37197"/>
    <w:rsid w:val="00D51B2C"/>
    <w:rsid w:val="00D60CD0"/>
    <w:rsid w:val="00D62A27"/>
    <w:rsid w:val="00D71626"/>
    <w:rsid w:val="00D72764"/>
    <w:rsid w:val="00D9705F"/>
    <w:rsid w:val="00DA03AC"/>
    <w:rsid w:val="00DA5373"/>
    <w:rsid w:val="00DA5788"/>
    <w:rsid w:val="00DB2B20"/>
    <w:rsid w:val="00DB523F"/>
    <w:rsid w:val="00DD649A"/>
    <w:rsid w:val="00DE135F"/>
    <w:rsid w:val="00DE3E3A"/>
    <w:rsid w:val="00DE6F32"/>
    <w:rsid w:val="00E03408"/>
    <w:rsid w:val="00E15B6D"/>
    <w:rsid w:val="00E32F3E"/>
    <w:rsid w:val="00E3524E"/>
    <w:rsid w:val="00E60E71"/>
    <w:rsid w:val="00E73374"/>
    <w:rsid w:val="00E95F61"/>
    <w:rsid w:val="00EB3798"/>
    <w:rsid w:val="00EC6FEC"/>
    <w:rsid w:val="00ED00DA"/>
    <w:rsid w:val="00EE6589"/>
    <w:rsid w:val="00EE7621"/>
    <w:rsid w:val="00EF7A0A"/>
    <w:rsid w:val="00F122A5"/>
    <w:rsid w:val="00F12A28"/>
    <w:rsid w:val="00F33F20"/>
    <w:rsid w:val="00F42478"/>
    <w:rsid w:val="00F4439A"/>
    <w:rsid w:val="00F62E16"/>
    <w:rsid w:val="00F67CCB"/>
    <w:rsid w:val="00FB3988"/>
    <w:rsid w:val="00FD2207"/>
    <w:rsid w:val="00FE1C73"/>
    <w:rsid w:val="00FE27F8"/>
    <w:rsid w:val="00FF2216"/>
    <w:rsid w:val="00FF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5728"/>
    <w:pPr>
      <w:keepNext/>
      <w:ind w:firstLine="142"/>
      <w:jc w:val="both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57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72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rsid w:val="00A4572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45728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5">
    <w:name w:val="footer"/>
    <w:basedOn w:val="a"/>
    <w:link w:val="a6"/>
    <w:uiPriority w:val="99"/>
    <w:rsid w:val="00A45728"/>
    <w:pPr>
      <w:tabs>
        <w:tab w:val="center" w:pos="4677"/>
        <w:tab w:val="right" w:pos="9355"/>
      </w:tabs>
    </w:pPr>
    <w:rPr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A4572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ody Text Indent"/>
    <w:basedOn w:val="a"/>
    <w:link w:val="a8"/>
    <w:rsid w:val="009341B4"/>
    <w:pPr>
      <w:autoSpaceDE w:val="0"/>
      <w:autoSpaceDN w:val="0"/>
      <w:ind w:firstLine="72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rsid w:val="009341B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9341B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9">
    <w:name w:val="Hyperlink"/>
    <w:uiPriority w:val="99"/>
    <w:unhideWhenUsed/>
    <w:rsid w:val="009341B4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BF7F8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F7F8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5728"/>
    <w:pPr>
      <w:keepNext/>
      <w:ind w:firstLine="142"/>
      <w:jc w:val="both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57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72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rsid w:val="00A4572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45728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5">
    <w:name w:val="footer"/>
    <w:basedOn w:val="a"/>
    <w:link w:val="a6"/>
    <w:uiPriority w:val="99"/>
    <w:rsid w:val="00A45728"/>
    <w:pPr>
      <w:tabs>
        <w:tab w:val="center" w:pos="4677"/>
        <w:tab w:val="right" w:pos="9355"/>
      </w:tabs>
    </w:pPr>
    <w:rPr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A4572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ody Text Indent"/>
    <w:basedOn w:val="a"/>
    <w:link w:val="a8"/>
    <w:rsid w:val="009341B4"/>
    <w:pPr>
      <w:autoSpaceDE w:val="0"/>
      <w:autoSpaceDN w:val="0"/>
      <w:ind w:firstLine="72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rsid w:val="009341B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9341B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9">
    <w:name w:val="Hyperlink"/>
    <w:uiPriority w:val="99"/>
    <w:unhideWhenUsed/>
    <w:rsid w:val="009341B4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BF7F8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F7F8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1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AD96C-A2C6-415B-8AD0-BC9F9938B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6682</Words>
  <Characters>38093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Александровна Щурова</dc:creator>
  <cp:lastModifiedBy>Любовь Ивановна Самошкина</cp:lastModifiedBy>
  <cp:revision>2</cp:revision>
  <cp:lastPrinted>2020-10-28T02:46:00Z</cp:lastPrinted>
  <dcterms:created xsi:type="dcterms:W3CDTF">2020-11-06T07:16:00Z</dcterms:created>
  <dcterms:modified xsi:type="dcterms:W3CDTF">2020-11-06T07:16:00Z</dcterms:modified>
</cp:coreProperties>
</file>